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2EFC3" w14:textId="5515C961" w:rsidR="00FD3466" w:rsidRDefault="00CC45C1">
      <w:bookmarkStart w:id="0" w:name="_GoBack"/>
      <w:bookmarkEnd w:id="0"/>
      <w:r w:rsidRPr="00D64821">
        <w:rPr>
          <w:b/>
          <w:bCs/>
          <w:sz w:val="36"/>
          <w:szCs w:val="36"/>
        </w:rPr>
        <w:t>Activity Log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________________________</w:t>
      </w:r>
    </w:p>
    <w:p w14:paraId="7FB70F22" w14:textId="02DD705A" w:rsidR="00CC45C1" w:rsidRDefault="00CC45C1"/>
    <w:p w14:paraId="042BE0B3" w14:textId="1E410F58" w:rsidR="00CC45C1" w:rsidRDefault="00CC45C1">
      <w:r>
        <w:t>Goals for the day:        ____________________________________________________________</w:t>
      </w:r>
    </w:p>
    <w:p w14:paraId="7F13D4F8" w14:textId="2AA8AEC1" w:rsidR="00CC45C1" w:rsidRDefault="00CC45C1">
      <w:r>
        <w:tab/>
      </w:r>
      <w:r>
        <w:tab/>
      </w:r>
      <w:r>
        <w:tab/>
        <w:t>____________________________________________________________</w:t>
      </w:r>
    </w:p>
    <w:p w14:paraId="4D6B5334" w14:textId="2963D180" w:rsidR="00CC45C1" w:rsidRDefault="00CC45C1"/>
    <w:tbl>
      <w:tblPr>
        <w:tblStyle w:val="TableGrid"/>
        <w:tblW w:w="13096" w:type="dxa"/>
        <w:tblLook w:val="04A0" w:firstRow="1" w:lastRow="0" w:firstColumn="1" w:lastColumn="0" w:noHBand="0" w:noVBand="1"/>
      </w:tblPr>
      <w:tblGrid>
        <w:gridCol w:w="1417"/>
        <w:gridCol w:w="4394"/>
        <w:gridCol w:w="1560"/>
        <w:gridCol w:w="2126"/>
        <w:gridCol w:w="3599"/>
      </w:tblGrid>
      <w:tr w:rsidR="00CC45C1" w14:paraId="12FD8853" w14:textId="77777777" w:rsidTr="00D64821">
        <w:tc>
          <w:tcPr>
            <w:tcW w:w="1417" w:type="dxa"/>
            <w:shd w:val="clear" w:color="auto" w:fill="D9D9D9" w:themeFill="background1" w:themeFillShade="D9"/>
          </w:tcPr>
          <w:p w14:paraId="7C7A2A6E" w14:textId="2F227D30" w:rsidR="00CC45C1" w:rsidRDefault="00CC45C1" w:rsidP="00CC45C1">
            <w:pPr>
              <w:jc w:val="center"/>
            </w:pPr>
            <w:r>
              <w:t>Time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5BABB2A" w14:textId="59295FF8" w:rsidR="00CC45C1" w:rsidRDefault="00CC45C1" w:rsidP="00CC45C1">
            <w:pPr>
              <w:jc w:val="center"/>
            </w:pPr>
            <w:r>
              <w:t>Activity Description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7AB282E" w14:textId="619FB09B" w:rsidR="00CC45C1" w:rsidRDefault="00CC45C1" w:rsidP="00CC45C1">
            <w:pPr>
              <w:jc w:val="center"/>
            </w:pPr>
            <w:r>
              <w:t>Duration (minutes)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B1BBC7" w14:textId="23539C84" w:rsidR="00CC45C1" w:rsidRDefault="00CC45C1" w:rsidP="00CC45C1">
            <w:pPr>
              <w:jc w:val="center"/>
            </w:pPr>
            <w:r>
              <w:t>Energy level</w:t>
            </w:r>
          </w:p>
          <w:p w14:paraId="1C31322C" w14:textId="463203DB" w:rsidR="00CC45C1" w:rsidRDefault="00CC45C1" w:rsidP="00CC45C1">
            <w:pPr>
              <w:jc w:val="center"/>
            </w:pPr>
            <w:r>
              <w:t>1 (Low) – 10 (High)</w:t>
            </w:r>
          </w:p>
        </w:tc>
        <w:tc>
          <w:tcPr>
            <w:tcW w:w="3599" w:type="dxa"/>
            <w:shd w:val="clear" w:color="auto" w:fill="D9D9D9" w:themeFill="background1" w:themeFillShade="D9"/>
          </w:tcPr>
          <w:p w14:paraId="265E8413" w14:textId="59A82B40" w:rsidR="00CC45C1" w:rsidRDefault="00CC45C1" w:rsidP="00CC45C1">
            <w:pPr>
              <w:jc w:val="center"/>
            </w:pPr>
            <w:r>
              <w:t>How did I Feel?</w:t>
            </w:r>
          </w:p>
        </w:tc>
      </w:tr>
      <w:tr w:rsidR="00CC45C1" w14:paraId="73E2D1F5" w14:textId="77777777" w:rsidTr="00CC45C1">
        <w:trPr>
          <w:trHeight w:val="680"/>
        </w:trPr>
        <w:tc>
          <w:tcPr>
            <w:tcW w:w="1417" w:type="dxa"/>
          </w:tcPr>
          <w:p w14:paraId="23638D34" w14:textId="77777777" w:rsidR="00CC45C1" w:rsidRDefault="00CC45C1"/>
        </w:tc>
        <w:tc>
          <w:tcPr>
            <w:tcW w:w="4394" w:type="dxa"/>
          </w:tcPr>
          <w:p w14:paraId="3D2CCE72" w14:textId="77777777" w:rsidR="00CC45C1" w:rsidRDefault="00CC45C1"/>
        </w:tc>
        <w:tc>
          <w:tcPr>
            <w:tcW w:w="1560" w:type="dxa"/>
          </w:tcPr>
          <w:p w14:paraId="7AF8BAFC" w14:textId="77777777" w:rsidR="00CC45C1" w:rsidRDefault="00CC45C1"/>
        </w:tc>
        <w:tc>
          <w:tcPr>
            <w:tcW w:w="2126" w:type="dxa"/>
          </w:tcPr>
          <w:p w14:paraId="332A5201" w14:textId="77777777" w:rsidR="00CC45C1" w:rsidRDefault="00CC45C1"/>
        </w:tc>
        <w:tc>
          <w:tcPr>
            <w:tcW w:w="3599" w:type="dxa"/>
          </w:tcPr>
          <w:p w14:paraId="7998BEF6" w14:textId="77777777" w:rsidR="00CC45C1" w:rsidRDefault="00CC45C1"/>
        </w:tc>
      </w:tr>
      <w:tr w:rsidR="00CC45C1" w14:paraId="73505492" w14:textId="77777777" w:rsidTr="00CC45C1">
        <w:trPr>
          <w:trHeight w:val="680"/>
        </w:trPr>
        <w:tc>
          <w:tcPr>
            <w:tcW w:w="1417" w:type="dxa"/>
          </w:tcPr>
          <w:p w14:paraId="5F9DA81A" w14:textId="77777777" w:rsidR="00CC45C1" w:rsidRDefault="00CC45C1"/>
        </w:tc>
        <w:tc>
          <w:tcPr>
            <w:tcW w:w="4394" w:type="dxa"/>
          </w:tcPr>
          <w:p w14:paraId="3E46D047" w14:textId="77777777" w:rsidR="00CC45C1" w:rsidRDefault="00CC45C1"/>
        </w:tc>
        <w:tc>
          <w:tcPr>
            <w:tcW w:w="1560" w:type="dxa"/>
          </w:tcPr>
          <w:p w14:paraId="3DB0FDAC" w14:textId="77777777" w:rsidR="00CC45C1" w:rsidRDefault="00CC45C1"/>
        </w:tc>
        <w:tc>
          <w:tcPr>
            <w:tcW w:w="2126" w:type="dxa"/>
          </w:tcPr>
          <w:p w14:paraId="4A008D12" w14:textId="77777777" w:rsidR="00CC45C1" w:rsidRDefault="00CC45C1"/>
        </w:tc>
        <w:tc>
          <w:tcPr>
            <w:tcW w:w="3599" w:type="dxa"/>
          </w:tcPr>
          <w:p w14:paraId="1230C05C" w14:textId="77777777" w:rsidR="00CC45C1" w:rsidRDefault="00CC45C1"/>
        </w:tc>
      </w:tr>
      <w:tr w:rsidR="00CC45C1" w14:paraId="09CD0A76" w14:textId="77777777" w:rsidTr="00CC45C1">
        <w:trPr>
          <w:trHeight w:val="680"/>
        </w:trPr>
        <w:tc>
          <w:tcPr>
            <w:tcW w:w="1417" w:type="dxa"/>
          </w:tcPr>
          <w:p w14:paraId="6BC96C5B" w14:textId="77777777" w:rsidR="00CC45C1" w:rsidRDefault="00CC45C1"/>
        </w:tc>
        <w:tc>
          <w:tcPr>
            <w:tcW w:w="4394" w:type="dxa"/>
          </w:tcPr>
          <w:p w14:paraId="294EE110" w14:textId="77777777" w:rsidR="00CC45C1" w:rsidRDefault="00CC45C1"/>
        </w:tc>
        <w:tc>
          <w:tcPr>
            <w:tcW w:w="1560" w:type="dxa"/>
          </w:tcPr>
          <w:p w14:paraId="521CDBFB" w14:textId="77777777" w:rsidR="00CC45C1" w:rsidRDefault="00CC45C1"/>
        </w:tc>
        <w:tc>
          <w:tcPr>
            <w:tcW w:w="2126" w:type="dxa"/>
          </w:tcPr>
          <w:p w14:paraId="38301CBA" w14:textId="77777777" w:rsidR="00CC45C1" w:rsidRDefault="00CC45C1"/>
        </w:tc>
        <w:tc>
          <w:tcPr>
            <w:tcW w:w="3599" w:type="dxa"/>
          </w:tcPr>
          <w:p w14:paraId="28CADEAB" w14:textId="77777777" w:rsidR="00CC45C1" w:rsidRDefault="00CC45C1"/>
        </w:tc>
      </w:tr>
      <w:tr w:rsidR="00CC45C1" w14:paraId="5FA6E4B3" w14:textId="77777777" w:rsidTr="00CC45C1">
        <w:trPr>
          <w:trHeight w:val="680"/>
        </w:trPr>
        <w:tc>
          <w:tcPr>
            <w:tcW w:w="1417" w:type="dxa"/>
          </w:tcPr>
          <w:p w14:paraId="1A16F728" w14:textId="77777777" w:rsidR="00CC45C1" w:rsidRDefault="00CC45C1"/>
        </w:tc>
        <w:tc>
          <w:tcPr>
            <w:tcW w:w="4394" w:type="dxa"/>
          </w:tcPr>
          <w:p w14:paraId="7E148C66" w14:textId="77777777" w:rsidR="00CC45C1" w:rsidRDefault="00CC45C1"/>
        </w:tc>
        <w:tc>
          <w:tcPr>
            <w:tcW w:w="1560" w:type="dxa"/>
          </w:tcPr>
          <w:p w14:paraId="755B2135" w14:textId="77777777" w:rsidR="00CC45C1" w:rsidRDefault="00CC45C1"/>
        </w:tc>
        <w:tc>
          <w:tcPr>
            <w:tcW w:w="2126" w:type="dxa"/>
          </w:tcPr>
          <w:p w14:paraId="4415EDB5" w14:textId="77777777" w:rsidR="00CC45C1" w:rsidRDefault="00CC45C1"/>
        </w:tc>
        <w:tc>
          <w:tcPr>
            <w:tcW w:w="3599" w:type="dxa"/>
          </w:tcPr>
          <w:p w14:paraId="184D118C" w14:textId="77777777" w:rsidR="00CC45C1" w:rsidRDefault="00CC45C1"/>
        </w:tc>
      </w:tr>
      <w:tr w:rsidR="00CC45C1" w14:paraId="2A2426F4" w14:textId="77777777" w:rsidTr="00CC45C1">
        <w:trPr>
          <w:trHeight w:val="680"/>
        </w:trPr>
        <w:tc>
          <w:tcPr>
            <w:tcW w:w="1417" w:type="dxa"/>
          </w:tcPr>
          <w:p w14:paraId="20A093C0" w14:textId="77777777" w:rsidR="00CC45C1" w:rsidRDefault="00CC45C1"/>
        </w:tc>
        <w:tc>
          <w:tcPr>
            <w:tcW w:w="4394" w:type="dxa"/>
          </w:tcPr>
          <w:p w14:paraId="4B50F5BB" w14:textId="77777777" w:rsidR="00CC45C1" w:rsidRDefault="00CC45C1"/>
        </w:tc>
        <w:tc>
          <w:tcPr>
            <w:tcW w:w="1560" w:type="dxa"/>
          </w:tcPr>
          <w:p w14:paraId="7BEFDD9F" w14:textId="77777777" w:rsidR="00CC45C1" w:rsidRDefault="00CC45C1"/>
        </w:tc>
        <w:tc>
          <w:tcPr>
            <w:tcW w:w="2126" w:type="dxa"/>
          </w:tcPr>
          <w:p w14:paraId="3C162309" w14:textId="77777777" w:rsidR="00CC45C1" w:rsidRDefault="00CC45C1"/>
        </w:tc>
        <w:tc>
          <w:tcPr>
            <w:tcW w:w="3599" w:type="dxa"/>
          </w:tcPr>
          <w:p w14:paraId="384AD6ED" w14:textId="77777777" w:rsidR="00CC45C1" w:rsidRDefault="00CC45C1"/>
        </w:tc>
      </w:tr>
      <w:tr w:rsidR="00CC45C1" w14:paraId="071CE07C" w14:textId="77777777" w:rsidTr="00CC45C1">
        <w:trPr>
          <w:trHeight w:val="680"/>
        </w:trPr>
        <w:tc>
          <w:tcPr>
            <w:tcW w:w="1417" w:type="dxa"/>
          </w:tcPr>
          <w:p w14:paraId="13D03F4D" w14:textId="77777777" w:rsidR="00CC45C1" w:rsidRDefault="00CC45C1"/>
        </w:tc>
        <w:tc>
          <w:tcPr>
            <w:tcW w:w="4394" w:type="dxa"/>
          </w:tcPr>
          <w:p w14:paraId="371919EE" w14:textId="77777777" w:rsidR="00CC45C1" w:rsidRDefault="00CC45C1"/>
        </w:tc>
        <w:tc>
          <w:tcPr>
            <w:tcW w:w="1560" w:type="dxa"/>
          </w:tcPr>
          <w:p w14:paraId="590498B3" w14:textId="77777777" w:rsidR="00CC45C1" w:rsidRDefault="00CC45C1"/>
        </w:tc>
        <w:tc>
          <w:tcPr>
            <w:tcW w:w="2126" w:type="dxa"/>
          </w:tcPr>
          <w:p w14:paraId="2062F1AE" w14:textId="77777777" w:rsidR="00CC45C1" w:rsidRDefault="00CC45C1"/>
        </w:tc>
        <w:tc>
          <w:tcPr>
            <w:tcW w:w="3599" w:type="dxa"/>
          </w:tcPr>
          <w:p w14:paraId="0EDE7435" w14:textId="77777777" w:rsidR="00CC45C1" w:rsidRDefault="00CC45C1"/>
        </w:tc>
      </w:tr>
      <w:tr w:rsidR="00CC45C1" w14:paraId="7D2C23DF" w14:textId="77777777" w:rsidTr="00CC45C1">
        <w:trPr>
          <w:trHeight w:val="680"/>
        </w:trPr>
        <w:tc>
          <w:tcPr>
            <w:tcW w:w="1417" w:type="dxa"/>
          </w:tcPr>
          <w:p w14:paraId="79DCB69B" w14:textId="77777777" w:rsidR="00CC45C1" w:rsidRDefault="00CC45C1"/>
        </w:tc>
        <w:tc>
          <w:tcPr>
            <w:tcW w:w="4394" w:type="dxa"/>
          </w:tcPr>
          <w:p w14:paraId="2356560A" w14:textId="77777777" w:rsidR="00CC45C1" w:rsidRDefault="00CC45C1"/>
        </w:tc>
        <w:tc>
          <w:tcPr>
            <w:tcW w:w="1560" w:type="dxa"/>
          </w:tcPr>
          <w:p w14:paraId="422F8FAE" w14:textId="77777777" w:rsidR="00CC45C1" w:rsidRDefault="00CC45C1"/>
        </w:tc>
        <w:tc>
          <w:tcPr>
            <w:tcW w:w="2126" w:type="dxa"/>
          </w:tcPr>
          <w:p w14:paraId="35A7DC14" w14:textId="77777777" w:rsidR="00CC45C1" w:rsidRDefault="00CC45C1"/>
        </w:tc>
        <w:tc>
          <w:tcPr>
            <w:tcW w:w="3599" w:type="dxa"/>
          </w:tcPr>
          <w:p w14:paraId="03B2CB41" w14:textId="77777777" w:rsidR="00CC45C1" w:rsidRDefault="00CC45C1"/>
        </w:tc>
      </w:tr>
      <w:tr w:rsidR="00CC45C1" w14:paraId="24EC31FB" w14:textId="77777777" w:rsidTr="00CC45C1">
        <w:trPr>
          <w:trHeight w:val="680"/>
        </w:trPr>
        <w:tc>
          <w:tcPr>
            <w:tcW w:w="1417" w:type="dxa"/>
          </w:tcPr>
          <w:p w14:paraId="23A09691" w14:textId="77777777" w:rsidR="00CC45C1" w:rsidRDefault="00CC45C1"/>
        </w:tc>
        <w:tc>
          <w:tcPr>
            <w:tcW w:w="4394" w:type="dxa"/>
          </w:tcPr>
          <w:p w14:paraId="62BCFC7C" w14:textId="77777777" w:rsidR="00CC45C1" w:rsidRDefault="00CC45C1"/>
        </w:tc>
        <w:tc>
          <w:tcPr>
            <w:tcW w:w="1560" w:type="dxa"/>
          </w:tcPr>
          <w:p w14:paraId="072F09A7" w14:textId="77777777" w:rsidR="00CC45C1" w:rsidRDefault="00CC45C1"/>
        </w:tc>
        <w:tc>
          <w:tcPr>
            <w:tcW w:w="2126" w:type="dxa"/>
          </w:tcPr>
          <w:p w14:paraId="3291EEA9" w14:textId="77777777" w:rsidR="00CC45C1" w:rsidRDefault="00CC45C1"/>
        </w:tc>
        <w:tc>
          <w:tcPr>
            <w:tcW w:w="3599" w:type="dxa"/>
          </w:tcPr>
          <w:p w14:paraId="237D9C91" w14:textId="77777777" w:rsidR="00CC45C1" w:rsidRDefault="00CC45C1"/>
        </w:tc>
      </w:tr>
      <w:tr w:rsidR="00D64821" w14:paraId="5D6A60F0" w14:textId="77777777" w:rsidTr="00CC45C1">
        <w:trPr>
          <w:trHeight w:val="680"/>
        </w:trPr>
        <w:tc>
          <w:tcPr>
            <w:tcW w:w="1417" w:type="dxa"/>
          </w:tcPr>
          <w:p w14:paraId="33EDE6B2" w14:textId="77777777" w:rsidR="00D64821" w:rsidRDefault="00D64821"/>
        </w:tc>
        <w:tc>
          <w:tcPr>
            <w:tcW w:w="4394" w:type="dxa"/>
          </w:tcPr>
          <w:p w14:paraId="48B8188D" w14:textId="77777777" w:rsidR="00D64821" w:rsidRDefault="00D64821"/>
        </w:tc>
        <w:tc>
          <w:tcPr>
            <w:tcW w:w="1560" w:type="dxa"/>
          </w:tcPr>
          <w:p w14:paraId="5992A38D" w14:textId="77777777" w:rsidR="00D64821" w:rsidRDefault="00D64821"/>
        </w:tc>
        <w:tc>
          <w:tcPr>
            <w:tcW w:w="2126" w:type="dxa"/>
          </w:tcPr>
          <w:p w14:paraId="69993941" w14:textId="77777777" w:rsidR="00D64821" w:rsidRDefault="00D64821"/>
        </w:tc>
        <w:tc>
          <w:tcPr>
            <w:tcW w:w="3599" w:type="dxa"/>
          </w:tcPr>
          <w:p w14:paraId="36365512" w14:textId="77777777" w:rsidR="00D64821" w:rsidRDefault="00D64821"/>
        </w:tc>
      </w:tr>
    </w:tbl>
    <w:p w14:paraId="641469B9" w14:textId="49D170B3" w:rsidR="00CC45C1" w:rsidRDefault="00CC45C1"/>
    <w:sectPr w:rsidR="00CC45C1" w:rsidSect="00CC45C1">
      <w:foot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69B8C" w14:textId="77777777" w:rsidR="00BE106B" w:rsidRDefault="00BE106B" w:rsidP="00A2364F">
      <w:r>
        <w:separator/>
      </w:r>
    </w:p>
  </w:endnote>
  <w:endnote w:type="continuationSeparator" w:id="0">
    <w:p w14:paraId="432924B2" w14:textId="77777777" w:rsidR="00BE106B" w:rsidRDefault="00BE106B" w:rsidP="00A2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E288E" w14:textId="0286AE60" w:rsidR="00A2364F" w:rsidRDefault="00A2364F" w:rsidP="00A2364F">
    <w:pPr>
      <w:pStyle w:val="Footer"/>
      <w:jc w:val="right"/>
    </w:pPr>
    <w:r>
      <w:t xml:space="preserve">SHA – Activity Log </w:t>
    </w:r>
  </w:p>
  <w:p w14:paraId="447A02CF" w14:textId="4E83A308" w:rsidR="00A2364F" w:rsidRDefault="00A2364F" w:rsidP="00A2364F">
    <w:pPr>
      <w:pStyle w:val="Footer"/>
      <w:jc w:val="right"/>
    </w:pPr>
    <w:r>
      <w:tab/>
    </w:r>
    <w:r>
      <w:tab/>
    </w:r>
    <w:r>
      <w:tab/>
    </w:r>
    <w:r>
      <w:tab/>
    </w:r>
    <w:r>
      <w:tab/>
      <w:t>Jan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9839B" w14:textId="77777777" w:rsidR="00BE106B" w:rsidRDefault="00BE106B" w:rsidP="00A2364F">
      <w:r>
        <w:separator/>
      </w:r>
    </w:p>
  </w:footnote>
  <w:footnote w:type="continuationSeparator" w:id="0">
    <w:p w14:paraId="52D7FA79" w14:textId="77777777" w:rsidR="00BE106B" w:rsidRDefault="00BE106B" w:rsidP="00A2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C1"/>
    <w:rsid w:val="002249F8"/>
    <w:rsid w:val="00347A4D"/>
    <w:rsid w:val="00530527"/>
    <w:rsid w:val="005D5010"/>
    <w:rsid w:val="00686361"/>
    <w:rsid w:val="00A2364F"/>
    <w:rsid w:val="00AB4E7D"/>
    <w:rsid w:val="00BE106B"/>
    <w:rsid w:val="00CC45C1"/>
    <w:rsid w:val="00D64821"/>
    <w:rsid w:val="00D724CF"/>
    <w:rsid w:val="00DA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B2DAD"/>
  <w15:chartTrackingRefBased/>
  <w15:docId w15:val="{14DAEF16-A135-F647-A28E-47A4F737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249F8"/>
    <w:pPr>
      <w:keepNext/>
      <w:keepLines/>
      <w:spacing w:before="240" w:line="259" w:lineRule="auto"/>
      <w:jc w:val="right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249F8"/>
    <w:pPr>
      <w:keepNext/>
      <w:keepLines/>
      <w:spacing w:before="40" w:line="259" w:lineRule="auto"/>
      <w:jc w:val="right"/>
      <w:outlineLvl w:val="3"/>
    </w:pPr>
    <w:rPr>
      <w:rFonts w:asciiTheme="majorHAnsi" w:eastAsiaTheme="majorEastAsia" w:hAnsiTheme="majorHAnsi" w:cstheme="majorBidi"/>
      <w:iCs/>
      <w:color w:val="595959" w:themeColor="text1" w:themeTint="A6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49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249F8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249F8"/>
    <w:rPr>
      <w:rFonts w:asciiTheme="majorHAnsi" w:eastAsiaTheme="majorEastAsia" w:hAnsiTheme="majorHAnsi" w:cstheme="majorBidi"/>
      <w:iCs/>
      <w:color w:val="595959" w:themeColor="text1" w:themeTint="A6"/>
      <w:sz w:val="36"/>
    </w:rPr>
  </w:style>
  <w:style w:type="table" w:styleId="TableGrid">
    <w:name w:val="Table Grid"/>
    <w:basedOn w:val="TableNormal"/>
    <w:uiPriority w:val="39"/>
    <w:rsid w:val="00CC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64F"/>
  </w:style>
  <w:style w:type="paragraph" w:styleId="Footer">
    <w:name w:val="footer"/>
    <w:basedOn w:val="Normal"/>
    <w:link w:val="FooterChar"/>
    <w:uiPriority w:val="99"/>
    <w:unhideWhenUsed/>
    <w:rsid w:val="00A2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Vasquez</dc:creator>
  <cp:keywords/>
  <dc:description/>
  <cp:lastModifiedBy>Elfar, Robert SHA</cp:lastModifiedBy>
  <cp:revision>2</cp:revision>
  <dcterms:created xsi:type="dcterms:W3CDTF">2023-03-22T21:23:00Z</dcterms:created>
  <dcterms:modified xsi:type="dcterms:W3CDTF">2023-03-22T21:23:00Z</dcterms:modified>
</cp:coreProperties>
</file>