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3387"/>
        <w:gridCol w:w="5125"/>
      </w:tblGrid>
      <w:tr w:rsidR="00F8418B" w:rsidTr="00190389">
        <w:tc>
          <w:tcPr>
            <w:tcW w:w="9350" w:type="dxa"/>
            <w:gridSpan w:val="3"/>
          </w:tcPr>
          <w:p w:rsidR="00F8418B" w:rsidRP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b/>
                <w:color w:val="444444"/>
                <w:sz w:val="26"/>
                <w:szCs w:val="26"/>
                <w:lang w:val="en"/>
              </w:rPr>
            </w:pPr>
            <w:bookmarkStart w:id="0" w:name="_GoBack"/>
            <w:bookmarkEnd w:id="0"/>
            <w:r w:rsidRPr="00F8418B">
              <w:rPr>
                <w:rFonts w:ascii="Arial" w:hAnsi="Arial" w:cs="Arial"/>
                <w:b/>
                <w:color w:val="444444"/>
                <w:sz w:val="26"/>
                <w:szCs w:val="26"/>
                <w:lang w:val="en"/>
              </w:rPr>
              <w:t>Symptom tracker</w:t>
            </w:r>
          </w:p>
        </w:tc>
      </w:tr>
      <w:tr w:rsidR="00F8418B" w:rsidTr="00F8418B">
        <w:tc>
          <w:tcPr>
            <w:tcW w:w="838" w:type="dxa"/>
            <w:vMerge w:val="restart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Date:</w:t>
            </w: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Description of symptom: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F8418B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Start and end times: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F8418B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New symptom or not?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F8418B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How severe?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F8418B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was happening when it started?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F8418B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did you do to treat it?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F8418B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helped?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 w:val="restart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Date:</w:t>
            </w: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Description of symptom: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Start and end times: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New symptom or not?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How severe?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was happening when it started?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did you do to treat it?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helped?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 w:val="restart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Date:</w:t>
            </w: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Description of symptom: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Start and end times: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New symptom or not?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How severe?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was happening when it started?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did you do to treat it?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helped?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 w:val="restart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Date:</w:t>
            </w:r>
          </w:p>
        </w:tc>
        <w:tc>
          <w:tcPr>
            <w:tcW w:w="3387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Description of symptom:</w:t>
            </w:r>
          </w:p>
        </w:tc>
        <w:tc>
          <w:tcPr>
            <w:tcW w:w="5125" w:type="dxa"/>
          </w:tcPr>
          <w:p w:rsidR="00F8418B" w:rsidRDefault="00F8418B" w:rsidP="002A78F5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Start and end times: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New symptom or not?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How severe?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was happening when it started?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did you do to treat it?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helped?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 w:val="restart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Date:</w:t>
            </w: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Description of symptom: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Start and end times: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New symptom or not?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How severe?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was happening when it started?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did you do to treat it?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  <w:tr w:rsidR="00F8418B" w:rsidTr="002A78F5">
        <w:tc>
          <w:tcPr>
            <w:tcW w:w="838" w:type="dxa"/>
            <w:vMerge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  <w:tc>
          <w:tcPr>
            <w:tcW w:w="3387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  <w:r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  <w:t>What helped?</w:t>
            </w:r>
          </w:p>
        </w:tc>
        <w:tc>
          <w:tcPr>
            <w:tcW w:w="5125" w:type="dxa"/>
          </w:tcPr>
          <w:p w:rsidR="00F8418B" w:rsidRDefault="00F8418B" w:rsidP="00F8418B">
            <w:pPr>
              <w:spacing w:before="100" w:beforeAutospacing="1" w:after="100" w:afterAutospacing="1"/>
              <w:rPr>
                <w:rFonts w:ascii="Arial" w:hAnsi="Arial" w:cs="Arial"/>
                <w:color w:val="444444"/>
                <w:sz w:val="26"/>
                <w:szCs w:val="26"/>
                <w:lang w:val="en"/>
              </w:rPr>
            </w:pPr>
          </w:p>
        </w:tc>
      </w:tr>
    </w:tbl>
    <w:p w:rsidR="00877945" w:rsidRPr="00F8418B" w:rsidRDefault="00877945" w:rsidP="00F8418B">
      <w:pPr>
        <w:shd w:val="clear" w:color="auto" w:fill="FFFFFF"/>
        <w:spacing w:before="100" w:beforeAutospacing="1" w:after="100" w:afterAutospacing="1"/>
        <w:rPr>
          <w:sz w:val="4"/>
          <w:szCs w:val="4"/>
        </w:rPr>
      </w:pPr>
    </w:p>
    <w:sectPr w:rsidR="00877945" w:rsidRPr="00F8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18B" w:rsidRDefault="00F8418B" w:rsidP="00F8418B">
      <w:pPr>
        <w:spacing w:after="0" w:line="240" w:lineRule="auto"/>
      </w:pPr>
      <w:r>
        <w:separator/>
      </w:r>
    </w:p>
  </w:endnote>
  <w:endnote w:type="continuationSeparator" w:id="0">
    <w:p w:rsidR="00F8418B" w:rsidRDefault="00F8418B" w:rsidP="00F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18B" w:rsidRDefault="00F8418B" w:rsidP="00F8418B">
      <w:pPr>
        <w:spacing w:after="0" w:line="240" w:lineRule="auto"/>
      </w:pPr>
      <w:r>
        <w:separator/>
      </w:r>
    </w:p>
  </w:footnote>
  <w:footnote w:type="continuationSeparator" w:id="0">
    <w:p w:rsidR="00F8418B" w:rsidRDefault="00F8418B" w:rsidP="00F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336"/>
    <w:multiLevelType w:val="multilevel"/>
    <w:tmpl w:val="747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8B"/>
    <w:rsid w:val="00237F3B"/>
    <w:rsid w:val="002B2AE3"/>
    <w:rsid w:val="006D5977"/>
    <w:rsid w:val="00877945"/>
    <w:rsid w:val="00D47FF1"/>
    <w:rsid w:val="00F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D82F6-E430-46F9-9BDD-F5ABEB8B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8B"/>
  </w:style>
  <w:style w:type="paragraph" w:styleId="Footer">
    <w:name w:val="footer"/>
    <w:basedOn w:val="Normal"/>
    <w:link w:val="FooterChar"/>
    <w:uiPriority w:val="99"/>
    <w:unhideWhenUsed/>
    <w:rsid w:val="00F8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4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431">
                  <w:marLeft w:val="0"/>
                  <w:marRight w:val="0"/>
                  <w:marTop w:val="0"/>
                  <w:marBottom w:val="24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2" w:space="0" w:color="DBDBDB"/>
                  </w:divBdr>
                  <w:divsChild>
                    <w:div w:id="11028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6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3174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010D403BF3845909457B6958127AA" ma:contentTypeVersion="2" ma:contentTypeDescription="Create a new document." ma:contentTypeScope="" ma:versionID="a1371b3ee08e0a01487c75c85070aef8">
  <xsd:schema xmlns:xsd="http://www.w3.org/2001/XMLSchema" xmlns:xs="http://www.w3.org/2001/XMLSchema" xmlns:p="http://schemas.microsoft.com/office/2006/metadata/properties" xmlns:ns1="http://schemas.microsoft.com/sharepoint/v3" xmlns:ns2="74133ac7-dab3-47f9-b68b-875466da8a60" targetNamespace="http://schemas.microsoft.com/office/2006/metadata/properties" ma:root="true" ma:fieldsID="38c5748c5e5ad5661fabe91c98ae3c59" ns1:_="" ns2:_="">
    <xsd:import namespace="http://schemas.microsoft.com/sharepoint/v3"/>
    <xsd:import namespace="74133ac7-dab3-47f9-b68b-875466da8a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33ac7-dab3-47f9-b68b-875466da8a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133ac7-dab3-47f9-b68b-875466da8a60">C7YNF5K64SE7-1251158518-138</_dlc_DocId>
    <_dlc_DocIdUrl xmlns="74133ac7-dab3-47f9-b68b-875466da8a60">
      <Url>https://www.saskhealthauthority.ca/Services-Locations/patient-pathways/_layouts/15/DocIdRedir.aspx?ID=C7YNF5K64SE7-1251158518-138</Url>
      <Description>C7YNF5K64SE7-1251158518-138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DB0EA0-23C6-4751-9ACD-5AF30ED0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133ac7-dab3-47f9-b68b-875466da8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83768-A0CB-4965-9676-BC88B7C29B0A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74133ac7-dab3-47f9-b68b-875466da8a6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F6DBCE-45A8-4450-81EC-80F170E4F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F3568-9AFB-4A23-828C-A17FA27DFF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Saskatchewan Health Authority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HEALTH\llatta</dc:creator>
  <cp:keywords/>
  <dc:description/>
  <cp:lastModifiedBy>Vanstone, Jason SHA</cp:lastModifiedBy>
  <cp:revision>2</cp:revision>
  <dcterms:created xsi:type="dcterms:W3CDTF">2021-02-26T20:16:00Z</dcterms:created>
  <dcterms:modified xsi:type="dcterms:W3CDTF">2021-02-26T20:16:00Z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0x0101003A5010D403BF3845909457B6958127AA</vt:lpwstr>
  </property>
  <property fmtid="{D5CDD505-2E9C-101B-9397-08002B2CF9AE}" pid="3" name="_dlc_DocIdItemGuid">
    <vt:lpwstr>3da0aa55-d4e8-49e9-9ae7-9dc03e124154</vt:lpwstr>
  </property>
</Properties>
</file>