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4AC364" w14:textId="63093742" w:rsidR="00926F7E" w:rsidRDefault="008A02F9">
      <w:r>
        <w:rPr>
          <w:rFonts w:ascii="Times New Roman" w:hAnsi="Times New Roman" w:cs="Times New Roman"/>
          <w:noProof/>
          <w:kern w:val="0"/>
          <w:sz w:val="24"/>
          <w:szCs w:val="24"/>
          <w14:ligatures w14:val="none"/>
        </w:rPr>
        <mc:AlternateContent>
          <mc:Choice Requires="wps">
            <w:drawing>
              <wp:anchor distT="36576" distB="36576" distL="36576" distR="36576" simplePos="0" relativeHeight="251655168" behindDoc="0" locked="0" layoutInCell="1" allowOverlap="1" wp14:anchorId="36FFF42E" wp14:editId="2918242B">
                <wp:simplePos x="0" y="0"/>
                <wp:positionH relativeFrom="column">
                  <wp:posOffset>-323850</wp:posOffset>
                </wp:positionH>
                <wp:positionV relativeFrom="paragraph">
                  <wp:posOffset>1123223</wp:posOffset>
                </wp:positionV>
                <wp:extent cx="6581775" cy="50257"/>
                <wp:effectExtent l="19050" t="19050" r="28575" b="26035"/>
                <wp:wrapNone/>
                <wp:docPr id="1033363759" name="Straight Connector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6581775" cy="50257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58A618"/>
                          </a:solidFill>
                          <a:round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585858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8379C3" id="Straight Connector 3" o:spid="_x0000_s1026" style="position:absolute;flip:y;z-index:25165516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" from="-25.5pt,88.45pt" to="492.75pt,92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" strokecolor="#58a618" strokeweight="3pt">
                <v:shadow color="#585858"/>
              </v:line>
            </w:pict>
          </mc:Fallback>
        </mc:AlternateContent>
      </w:r>
      <w:r w:rsidR="00A76F36">
        <w:rPr>
          <w:noProof/>
        </w:rPr>
        <w:drawing>
          <wp:anchor distT="0" distB="0" distL="114300" distR="114300" simplePos="0" relativeHeight="251659264" behindDoc="0" locked="0" layoutInCell="1" allowOverlap="1" wp14:anchorId="7BF7D1FE" wp14:editId="77D63C66">
            <wp:simplePos x="0" y="0"/>
            <wp:positionH relativeFrom="column">
              <wp:posOffset>-304800</wp:posOffset>
            </wp:positionH>
            <wp:positionV relativeFrom="paragraph">
              <wp:posOffset>1618615</wp:posOffset>
            </wp:positionV>
            <wp:extent cx="6768465" cy="6772275"/>
            <wp:effectExtent l="0" t="0" r="13335" b="0"/>
            <wp:wrapNone/>
            <wp:docPr id="956989638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6F36">
        <w:rPr>
          <w:rFonts w:ascii="Times New Roman" w:hAnsi="Times New Roman" w:cs="Times New Roman"/>
          <w:noProof/>
          <w:kern w:val="0"/>
          <w:sz w:val="24"/>
          <w:szCs w:val="24"/>
          <w14:ligatures w14:val="none"/>
        </w:rPr>
        <mc:AlternateContent>
          <mc:Choice Requires="wps">
            <w:drawing>
              <wp:anchor distT="36576" distB="36576" distL="36576" distR="36576" simplePos="0" relativeHeight="251660288" behindDoc="0" locked="0" layoutInCell="1" allowOverlap="1" wp14:anchorId="195FD38E" wp14:editId="34893F44">
                <wp:simplePos x="0" y="0"/>
                <wp:positionH relativeFrom="column">
                  <wp:posOffset>-323850</wp:posOffset>
                </wp:positionH>
                <wp:positionV relativeFrom="paragraph">
                  <wp:posOffset>1285875</wp:posOffset>
                </wp:positionV>
                <wp:extent cx="6685915" cy="333375"/>
                <wp:effectExtent l="0" t="0" r="635" b="9525"/>
                <wp:wrapNone/>
                <wp:docPr id="71029298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685915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585858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38326A11" w14:textId="3A4475C6" w:rsidR="00A76F36" w:rsidRPr="00A76F36" w:rsidRDefault="00A76F36" w:rsidP="00A76F36">
                            <w:pPr>
                              <w:pStyle w:val="Heading2"/>
                              <w:widowControl w:val="0"/>
                              <w:spacing w:after="20"/>
                              <w:rPr>
                                <w:b/>
                                <w:bCs/>
                                <w:color w:val="000000"/>
                                <w:sz w:val="30"/>
                                <w:szCs w:val="30"/>
                                <w:u w:val="single"/>
                                <w14:ligatures w14:val="none"/>
                              </w:rPr>
                            </w:pPr>
                            <w:r w:rsidRPr="00A76F36">
                              <w:rPr>
                                <w:b/>
                                <w:bCs/>
                                <w:color w:val="000000"/>
                                <w:sz w:val="30"/>
                                <w:szCs w:val="30"/>
                                <w:u w:val="single"/>
                                <w14:ligatures w14:val="none"/>
                              </w:rPr>
                              <w:t>INCIDENT NAME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195FD38E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-25.5pt;margin-top:101.25pt;width:526.45pt;height:26.25pt;z-index:251660288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" stroked="f" strokecolor="black [0]" strokeweight="0" insetpen="t">
                <v:shadow color="#585858"/>
                <o:lock v:ext="edit" shapetype="t"/>
                <v:textbox inset="2.85pt,2.85pt,2.85pt,2.85pt">
                  <w:txbxContent>
                    <w:p w14:paraId="38326A11" w14:textId="3A4475C6" w:rsidR="00A76F36" w:rsidRPr="00A76F36" w:rsidRDefault="00A76F36" w:rsidP="00A76F36">
                      <w:pPr>
                        <w:pStyle w:val="Heading2"/>
                        <w:widowControl w:val="0"/>
                        <w:spacing w:after="20"/>
                        <w:rPr>
                          <w:b/>
                          <w:bCs/>
                          <w:color w:val="000000"/>
                          <w:sz w:val="30"/>
                          <w:szCs w:val="30"/>
                          <w:u w:val="single"/>
                          <w14:ligatures w14:val="none"/>
                        </w:rPr>
                      </w:pPr>
                      <w:r w:rsidRPr="00A76F36">
                        <w:rPr>
                          <w:b/>
                          <w:bCs/>
                          <w:color w:val="000000"/>
                          <w:sz w:val="30"/>
                          <w:szCs w:val="30"/>
                          <w:u w:val="single"/>
                          <w14:ligatures w14:val="none"/>
                        </w:rPr>
                        <w:t>INCIDENT NAME</w:t>
                      </w:r>
                    </w:p>
                  </w:txbxContent>
                </v:textbox>
              </v:shape>
            </w:pict>
          </mc:Fallback>
        </mc:AlternateContent>
      </w:r>
      <w:r w:rsidR="00A76F36">
        <w:rPr>
          <w:rFonts w:ascii="Times New Roman" w:hAnsi="Times New Roman" w:cs="Times New Roman"/>
          <w:noProof/>
          <w:kern w:val="0"/>
          <w:sz w:val="24"/>
          <w:szCs w:val="24"/>
          <w14:ligatures w14:val="none"/>
        </w:rPr>
        <w:drawing>
          <wp:anchor distT="36576" distB="36576" distL="36576" distR="36576" simplePos="0" relativeHeight="251656192" behindDoc="0" locked="0" layoutInCell="1" allowOverlap="1" wp14:anchorId="0DE7F793" wp14:editId="0AA9A9F6">
            <wp:simplePos x="0" y="0"/>
            <wp:positionH relativeFrom="column">
              <wp:posOffset>-457200</wp:posOffset>
            </wp:positionH>
            <wp:positionV relativeFrom="paragraph">
              <wp:posOffset>-458470</wp:posOffset>
            </wp:positionV>
            <wp:extent cx="2914650" cy="764540"/>
            <wp:effectExtent l="0" t="0" r="0" b="0"/>
            <wp:wrapNone/>
            <wp:docPr id="94653809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14650" cy="7645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ffectLst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76F36">
        <w:rPr>
          <w:rFonts w:ascii="Times New Roman" w:hAnsi="Times New Roman" w:cs="Times New Roman"/>
          <w:noProof/>
          <w:kern w:val="0"/>
          <w:sz w:val="24"/>
          <w:szCs w:val="24"/>
          <w14:ligatures w14:val="none"/>
        </w:rPr>
        <mc:AlternateContent>
          <mc:Choice Requires="wps">
            <w:drawing>
              <wp:anchor distT="36576" distB="36576" distL="36576" distR="36576" simplePos="0" relativeHeight="251657216" behindDoc="0" locked="0" layoutInCell="1" allowOverlap="1" wp14:anchorId="144749D4" wp14:editId="71EA70FB">
                <wp:simplePos x="0" y="0"/>
                <wp:positionH relativeFrom="column">
                  <wp:posOffset>-371475</wp:posOffset>
                </wp:positionH>
                <wp:positionV relativeFrom="paragraph">
                  <wp:posOffset>530860</wp:posOffset>
                </wp:positionV>
                <wp:extent cx="6685915" cy="563245"/>
                <wp:effectExtent l="0" t="0" r="635" b="0"/>
                <wp:wrapNone/>
                <wp:docPr id="978564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6685915" cy="5632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585858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2C0CDF0B" w14:textId="77777777" w:rsidR="00A76F36" w:rsidRDefault="00A76F36" w:rsidP="00A76F36">
                            <w:pPr>
                              <w:pStyle w:val="Heading2"/>
                              <w:widowControl w:val="0"/>
                              <w:spacing w:after="20"/>
                              <w:rPr>
                                <w:b/>
                                <w:bCs/>
                                <w:color w:val="000000"/>
                                <w:sz w:val="44"/>
                                <w:szCs w:val="44"/>
                                <w14:ligatures w14:val="none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44"/>
                                <w:szCs w:val="44"/>
                                <w14:ligatures w14:val="none"/>
                              </w:rPr>
                              <w:t>ICS ORGANIZATIONAL CHART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44749D4" id="_x0000_s1027" type="#_x0000_t202" style="position:absolute;margin-left:-29.25pt;margin-top:41.8pt;width:526.45pt;height:44.35pt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" stroked="f" strokecolor="black [0]" strokeweight="0" insetpen="t">
                <v:shadow color="#585858"/>
                <o:lock v:ext="edit" shapetype="t"/>
                <v:textbox inset="2.85pt,2.85pt,2.85pt,2.85pt">
                  <w:txbxContent>
                    <w:p w14:paraId="2C0CDF0B" w14:textId="77777777" w:rsidR="00A76F36" w:rsidRDefault="00A76F36" w:rsidP="00A76F36">
                      <w:pPr>
                        <w:pStyle w:val="Heading2"/>
                        <w:widowControl w:val="0"/>
                        <w:spacing w:after="20"/>
                        <w:rPr>
                          <w:b/>
                          <w:bCs/>
                          <w:color w:val="000000"/>
                          <w:sz w:val="44"/>
                          <w:szCs w:val="44"/>
                          <w14:textFill>
                            <w14:solidFill>
                              <w14:srgbClr w14:val="000000"/>
                            </w14:solidFill>
                          </w14:textFill>
                          <w14:ligatures w14:val="none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44"/>
                          <w:szCs w:val="44"/>
                          <w14:textFill>
                            <w14:solidFill>
                              <w14:srgbClr w14:val="000000"/>
                            </w14:solidFill>
                          </w14:textFill>
                          <w14:ligatures w14:val="none"/>
                        </w:rPr>
                        <w:t>ICS ORGANIZATIONAL CHART</w:t>
                      </w:r>
                    </w:p>
                  </w:txbxContent>
                </v:textbox>
              </v:shape>
            </w:pict>
          </mc:Fallback>
        </mc:AlternateContent>
      </w:r>
      <w:r w:rsidR="00A76F36">
        <w:rPr>
          <w:rFonts w:ascii="Times New Roman" w:hAnsi="Times New Roman" w:cs="Times New Roman"/>
          <w:noProof/>
          <w:kern w:val="0"/>
          <w:sz w:val="24"/>
          <w:szCs w:val="24"/>
          <w14:ligatures w14:val="none"/>
        </w:rPr>
        <mc:AlternateContent>
          <mc:Choice Requires="wps">
            <w:drawing>
              <wp:anchor distT="36576" distB="36576" distL="36576" distR="36576" simplePos="0" relativeHeight="251658240" behindDoc="0" locked="0" layoutInCell="1" allowOverlap="1" wp14:anchorId="1DA751F5" wp14:editId="10B3E15A">
                <wp:simplePos x="0" y="0"/>
                <wp:positionH relativeFrom="column">
                  <wp:posOffset>2540000</wp:posOffset>
                </wp:positionH>
                <wp:positionV relativeFrom="paragraph">
                  <wp:posOffset>-118110</wp:posOffset>
                </wp:positionV>
                <wp:extent cx="3860800" cy="326390"/>
                <wp:effectExtent l="0" t="0" r="0" b="0"/>
                <wp:wrapNone/>
                <wp:docPr id="981258309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/>
                      </wps:cNvSpPr>
                      <wps:spPr bwMode="auto">
                        <a:xfrm>
                          <a:off x="0" y="0"/>
                          <a:ext cx="3860800" cy="3263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 algn="in">
                              <a:solidFill>
                                <a:schemeClr val="dk1">
                                  <a:lumMod val="0"/>
                                  <a:lumOff val="0"/>
                                </a:schemeClr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/>
                            </a14:hiddenEffects>
                          </a:ext>
                        </a:extLst>
                      </wps:spPr>
                      <wps:txbx>
                        <w:txbxContent>
                          <w:p w14:paraId="171186AA" w14:textId="77777777" w:rsidR="00A76F36" w:rsidRDefault="00A76F36" w:rsidP="00A76F36">
                            <w:pPr>
                              <w:pStyle w:val="msotitle3"/>
                              <w:widowControl w:val="0"/>
                              <w:spacing w:line="180" w:lineRule="auto"/>
                              <w:jc w:val="right"/>
                              <w:rPr>
                                <w:sz w:val="44"/>
                                <w:szCs w:val="44"/>
                                <w14:ligatures w14:val="none"/>
                              </w:rPr>
                            </w:pPr>
                            <w:r>
                              <w:rPr>
                                <w:sz w:val="44"/>
                                <w:szCs w:val="44"/>
                                <w14:ligatures w14:val="none"/>
                              </w:rPr>
                              <w:t>Health Emergency Management</w:t>
                            </w:r>
                          </w:p>
                        </w:txbxContent>
                      </wps:txbx>
                      <wps:bodyPr rot="0" vert="horz" wrap="square" lIns="36195" tIns="36195" rIns="36195" bIns="36195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DA751F5" id="Text Box 4" o:spid="_x0000_s1028" type="#_x0000_t202" style="position:absolute;margin-left:200pt;margin-top:-9.3pt;width:304pt;height:25.7pt;z-index:251658240;visibility:visible;mso-wrap-style:square;mso-width-percent:0;mso-height-percent:0;mso-wrap-distance-left:2.88pt;mso-wrap-distance-top:2.88pt;mso-wrap-distance-right:2.88pt;mso-wrap-distance-bottom:2.88pt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" filled="f" stroked="f" strokecolor="black [0]" strokeweight="0" insetpen="t">
                <o:lock v:ext="edit" shapetype="t"/>
                <v:textbox inset="2.85pt,2.85pt,2.85pt,2.85pt">
                  <w:txbxContent>
                    <w:p w14:paraId="171186AA" w14:textId="77777777" w:rsidR="00A76F36" w:rsidRDefault="00A76F36" w:rsidP="00A76F36">
                      <w:pPr>
                        <w:pStyle w:val="msotitle3"/>
                        <w:widowControl w:val="0"/>
                        <w:spacing w:line="180" w:lineRule="auto"/>
                        <w:jc w:val="right"/>
                        <w:rPr>
                          <w:sz w:val="44"/>
                          <w:szCs w:val="44"/>
                          <w14:ligatures w14:val="none"/>
                        </w:rPr>
                      </w:pPr>
                      <w:r>
                        <w:rPr>
                          <w:sz w:val="44"/>
                          <w:szCs w:val="44"/>
                          <w14:ligatures w14:val="none"/>
                        </w:rPr>
                        <w:t>Health Emergency Management</w:t>
                      </w:r>
                    </w:p>
                  </w:txbxContent>
                </v:textbox>
              </v:shape>
            </w:pict>
          </mc:Fallback>
        </mc:AlternateContent>
      </w:r>
    </w:p>
    <w:sectPr w:rsidR="00926F7E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46664"/>
    <w:rsid w:val="004D0088"/>
    <w:rsid w:val="005C77A2"/>
    <w:rsid w:val="008A02F9"/>
    <w:rsid w:val="00926F7E"/>
    <w:rsid w:val="00A46664"/>
    <w:rsid w:val="00A76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BD48E54"/>
  <w15:chartTrackingRefBased/>
  <w15:docId w15:val="{ADD3051F-C8A9-4AA6-B3B7-F0B80BDFB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link w:val="Heading2Char"/>
    <w:uiPriority w:val="9"/>
    <w:qFormat/>
    <w:rsid w:val="00A76F36"/>
    <w:pPr>
      <w:spacing w:after="120" w:line="285" w:lineRule="auto"/>
      <w:outlineLvl w:val="1"/>
    </w:pPr>
    <w:rPr>
      <w:rFonts w:ascii="Calibri" w:eastAsia="Times New Roman" w:hAnsi="Calibri" w:cs="Calibri"/>
      <w:color w:val="00693C"/>
      <w:kern w:val="28"/>
      <w:sz w:val="26"/>
      <w:szCs w:val="28"/>
      <w14:ligatures w14:val="standard"/>
      <w14:cntxtAlt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9"/>
    <w:rsid w:val="00A76F36"/>
    <w:rPr>
      <w:rFonts w:ascii="Calibri" w:eastAsia="Times New Roman" w:hAnsi="Calibri" w:cs="Calibri"/>
      <w:color w:val="000000"/>
      <w:kern w:val="28"/>
      <w:sz w:val="26"/>
      <w:szCs w:val="28"/>
      <w14:ligatures w14:val="standard"/>
      <w14:cntxtAlts/>
    </w:rPr>
  </w:style>
  <w:style w:type="paragraph" w:customStyle="1" w:styleId="msotitle3">
    <w:name w:val="msotitle3"/>
    <w:rsid w:val="00A76F36"/>
    <w:pPr>
      <w:spacing w:after="0" w:line="285" w:lineRule="auto"/>
    </w:pPr>
    <w:rPr>
      <w:rFonts w:ascii="Calibri" w:eastAsia="Times New Roman" w:hAnsi="Calibri" w:cs="Calibri"/>
      <w:color w:val="00693C"/>
      <w:kern w:val="28"/>
      <w:sz w:val="55"/>
      <w:szCs w:val="60"/>
      <w14:ligatures w14:val="standard"/>
      <w14:cntxtAlt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Layout" Target="diagrams/layout1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diagramData" Target="diagrams/data1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microsoft.com/office/2007/relationships/diagramDrawing" Target="diagrams/drawing1.xml"/><Relationship Id="rId5" Type="http://schemas.openxmlformats.org/officeDocument/2006/relationships/settings" Target="settings.xml"/><Relationship Id="rId10" Type="http://schemas.openxmlformats.org/officeDocument/2006/relationships/diagramColors" Target="diagrams/colors1.xml"/><Relationship Id="rId4" Type="http://schemas.openxmlformats.org/officeDocument/2006/relationships/styles" Target="styles.xml"/><Relationship Id="rId9" Type="http://schemas.openxmlformats.org/officeDocument/2006/relationships/diagramQuickStyle" Target="diagrams/quickStyle1.xml"/><Relationship Id="rId14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DAB779E2-56F7-4958-8707-0A3D7DF1F0E9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CC65D4E3-E14F-4C9F-B665-F9C22F806ED9}">
      <dgm:prSet phldrT="[Text]"/>
      <dgm:spPr>
        <a:solidFill>
          <a:srgbClr val="00B050"/>
        </a:solidFill>
      </dgm:spPr>
      <dgm:t>
        <a:bodyPr/>
        <a:lstStyle/>
        <a:p>
          <a:r>
            <a:rPr lang="en-US"/>
            <a:t>Incident Commander/ EOC Director</a:t>
          </a:r>
        </a:p>
      </dgm:t>
    </dgm:pt>
    <dgm:pt modelId="{B06928AA-0D99-4C29-B93B-5497D9F942CD}" type="parTrans" cxnId="{8F075F64-7D17-4F18-9A09-F98AD1CC6F7E}">
      <dgm:prSet/>
      <dgm:spPr/>
      <dgm:t>
        <a:bodyPr/>
        <a:lstStyle/>
        <a:p>
          <a:endParaRPr lang="en-US"/>
        </a:p>
      </dgm:t>
    </dgm:pt>
    <dgm:pt modelId="{8BC5552D-6FFC-4D39-B352-E3C8B4DD0017}" type="sibTrans" cxnId="{8F075F64-7D17-4F18-9A09-F98AD1CC6F7E}">
      <dgm:prSet/>
      <dgm:spPr/>
      <dgm:t>
        <a:bodyPr/>
        <a:lstStyle/>
        <a:p>
          <a:endParaRPr lang="en-US"/>
        </a:p>
      </dgm:t>
    </dgm:pt>
    <dgm:pt modelId="{5C7C0499-29C8-4E9C-844C-238512B5395C}" type="asst">
      <dgm:prSet phldrT="[Text]"/>
      <dgm:spPr>
        <a:solidFill>
          <a:srgbClr val="FF0000"/>
        </a:solidFill>
      </dgm:spPr>
      <dgm:t>
        <a:bodyPr/>
        <a:lstStyle/>
        <a:p>
          <a:r>
            <a:rPr lang="en-US">
              <a:solidFill>
                <a:schemeClr val="bg1"/>
              </a:solidFill>
            </a:rPr>
            <a:t>Liaison Officer</a:t>
          </a:r>
        </a:p>
      </dgm:t>
    </dgm:pt>
    <dgm:pt modelId="{8E37D043-BCFC-4867-980C-876A101253FA}" type="parTrans" cxnId="{DB470298-EEEE-45B3-B428-A7EDE9730746}">
      <dgm:prSet/>
      <dgm:spPr/>
      <dgm:t>
        <a:bodyPr/>
        <a:lstStyle/>
        <a:p>
          <a:endParaRPr lang="en-US"/>
        </a:p>
      </dgm:t>
    </dgm:pt>
    <dgm:pt modelId="{F0E19D39-6C59-4228-A091-2042BF96C64F}" type="sibTrans" cxnId="{DB470298-EEEE-45B3-B428-A7EDE9730746}">
      <dgm:prSet/>
      <dgm:spPr/>
      <dgm:t>
        <a:bodyPr/>
        <a:lstStyle/>
        <a:p>
          <a:endParaRPr lang="en-US"/>
        </a:p>
      </dgm:t>
    </dgm:pt>
    <dgm:pt modelId="{E2691BCD-5BD9-4E98-9A19-E41F9E8E6044}">
      <dgm:prSet phldrT="[Text]"/>
      <dgm:spPr>
        <a:solidFill>
          <a:schemeClr val="accent3">
            <a:lumMod val="60000"/>
            <a:lumOff val="40000"/>
          </a:schemeClr>
        </a:solidFill>
      </dgm:spPr>
      <dgm:t>
        <a:bodyPr/>
        <a:lstStyle/>
        <a:p>
          <a:r>
            <a:rPr lang="en-US">
              <a:solidFill>
                <a:schemeClr val="tx1"/>
              </a:solidFill>
            </a:rPr>
            <a:t>Finance Section</a:t>
          </a:r>
        </a:p>
      </dgm:t>
    </dgm:pt>
    <dgm:pt modelId="{DBFBDE48-D4BE-418A-87AC-95FB3CF66F65}" type="parTrans" cxnId="{CF986D8A-AEC7-4D72-8E76-C927967DFF02}">
      <dgm:prSet/>
      <dgm:spPr/>
      <dgm:t>
        <a:bodyPr/>
        <a:lstStyle/>
        <a:p>
          <a:endParaRPr lang="en-US"/>
        </a:p>
      </dgm:t>
    </dgm:pt>
    <dgm:pt modelId="{7E268B5C-7ECE-4166-99DE-FF78D9CB4DE7}" type="sibTrans" cxnId="{CF986D8A-AEC7-4D72-8E76-C927967DFF02}">
      <dgm:prSet/>
      <dgm:spPr/>
      <dgm:t>
        <a:bodyPr/>
        <a:lstStyle/>
        <a:p>
          <a:endParaRPr lang="en-US"/>
        </a:p>
      </dgm:t>
    </dgm:pt>
    <dgm:pt modelId="{F0A03EF8-4601-471A-AC94-B1ACA50FCA15}">
      <dgm:prSet phldrT="[Text]"/>
      <dgm:spPr>
        <a:solidFill>
          <a:srgbClr val="FFFF00"/>
        </a:solidFill>
      </dgm:spPr>
      <dgm:t>
        <a:bodyPr/>
        <a:lstStyle/>
        <a:p>
          <a:r>
            <a:rPr lang="en-US">
              <a:solidFill>
                <a:schemeClr val="tx1"/>
              </a:solidFill>
            </a:rPr>
            <a:t>Logistics Section</a:t>
          </a:r>
        </a:p>
      </dgm:t>
    </dgm:pt>
    <dgm:pt modelId="{2C1D43C1-2547-40E5-B3EB-9E12F843C67E}" type="parTrans" cxnId="{57B9EEBA-97D2-4939-A7AE-9250D1249CB1}">
      <dgm:prSet/>
      <dgm:spPr/>
      <dgm:t>
        <a:bodyPr/>
        <a:lstStyle/>
        <a:p>
          <a:endParaRPr lang="en-US"/>
        </a:p>
      </dgm:t>
    </dgm:pt>
    <dgm:pt modelId="{013CD05C-049F-4A01-94BC-63FF4938956C}" type="sibTrans" cxnId="{57B9EEBA-97D2-4939-A7AE-9250D1249CB1}">
      <dgm:prSet/>
      <dgm:spPr/>
      <dgm:t>
        <a:bodyPr/>
        <a:lstStyle/>
        <a:p>
          <a:endParaRPr lang="en-US"/>
        </a:p>
      </dgm:t>
    </dgm:pt>
    <dgm:pt modelId="{4AADC7F1-B552-4E44-B3A9-D8E16D919BDD}">
      <dgm:prSet/>
      <dgm:spPr>
        <a:solidFill>
          <a:srgbClr val="00B0F0"/>
        </a:solidFill>
      </dgm:spPr>
      <dgm:t>
        <a:bodyPr/>
        <a:lstStyle/>
        <a:p>
          <a:r>
            <a:rPr lang="en-US">
              <a:solidFill>
                <a:schemeClr val="tx1"/>
              </a:solidFill>
            </a:rPr>
            <a:t>Planning Section</a:t>
          </a:r>
        </a:p>
      </dgm:t>
    </dgm:pt>
    <dgm:pt modelId="{935609ED-ED37-44D3-A157-CDEC95D1EED5}" type="parTrans" cxnId="{5EE80656-9E69-44E9-9234-0AEC68D5D0F4}">
      <dgm:prSet/>
      <dgm:spPr/>
      <dgm:t>
        <a:bodyPr/>
        <a:lstStyle/>
        <a:p>
          <a:endParaRPr lang="en-US"/>
        </a:p>
      </dgm:t>
    </dgm:pt>
    <dgm:pt modelId="{ADE52AC6-3258-4B9A-94F1-F0C5FB0D1FE8}" type="sibTrans" cxnId="{5EE80656-9E69-44E9-9234-0AEC68D5D0F4}">
      <dgm:prSet/>
      <dgm:spPr/>
      <dgm:t>
        <a:bodyPr/>
        <a:lstStyle/>
        <a:p>
          <a:endParaRPr lang="en-US"/>
        </a:p>
      </dgm:t>
    </dgm:pt>
    <dgm:pt modelId="{4F47ACAC-0535-4896-9EDE-6191FF72FA8A}">
      <dgm:prSet/>
      <dgm:spPr>
        <a:solidFill>
          <a:srgbClr val="FFC000"/>
        </a:solidFill>
      </dgm:spPr>
      <dgm:t>
        <a:bodyPr/>
        <a:lstStyle/>
        <a:p>
          <a:r>
            <a:rPr lang="en-US">
              <a:solidFill>
                <a:schemeClr val="tx1"/>
              </a:solidFill>
            </a:rPr>
            <a:t>Operations Section</a:t>
          </a:r>
        </a:p>
      </dgm:t>
    </dgm:pt>
    <dgm:pt modelId="{F42D28EB-1C5D-4996-9E56-D1975A6D9A0D}" type="parTrans" cxnId="{586FD8E2-1EAF-4BBE-A59D-DB78400817F1}">
      <dgm:prSet/>
      <dgm:spPr/>
      <dgm:t>
        <a:bodyPr/>
        <a:lstStyle/>
        <a:p>
          <a:endParaRPr lang="en-US"/>
        </a:p>
      </dgm:t>
    </dgm:pt>
    <dgm:pt modelId="{C9508D89-9E15-4D43-A686-23F214902022}" type="sibTrans" cxnId="{586FD8E2-1EAF-4BBE-A59D-DB78400817F1}">
      <dgm:prSet/>
      <dgm:spPr/>
      <dgm:t>
        <a:bodyPr/>
        <a:lstStyle/>
        <a:p>
          <a:endParaRPr lang="en-US"/>
        </a:p>
      </dgm:t>
    </dgm:pt>
    <dgm:pt modelId="{9E96303A-44EA-434C-A7BC-F66DDCA2130E}" type="asst">
      <dgm:prSet/>
      <dgm:spPr>
        <a:solidFill>
          <a:srgbClr val="FF0000"/>
        </a:solidFill>
      </dgm:spPr>
      <dgm:t>
        <a:bodyPr/>
        <a:lstStyle/>
        <a:p>
          <a:r>
            <a:rPr lang="en-US">
              <a:solidFill>
                <a:schemeClr val="bg1"/>
              </a:solidFill>
            </a:rPr>
            <a:t>Safety Officer</a:t>
          </a:r>
        </a:p>
      </dgm:t>
    </dgm:pt>
    <dgm:pt modelId="{2327C0B2-2D97-4C4E-89C1-B8A094C4BF73}" type="parTrans" cxnId="{9D1823C7-C12D-4B0D-9E0D-FEC71DB6A7D9}">
      <dgm:prSet/>
      <dgm:spPr/>
      <dgm:t>
        <a:bodyPr/>
        <a:lstStyle/>
        <a:p>
          <a:endParaRPr lang="en-US"/>
        </a:p>
      </dgm:t>
    </dgm:pt>
    <dgm:pt modelId="{03CBC9C1-625A-4C77-9AED-A365A5413B49}" type="sibTrans" cxnId="{9D1823C7-C12D-4B0D-9E0D-FEC71DB6A7D9}">
      <dgm:prSet/>
      <dgm:spPr/>
      <dgm:t>
        <a:bodyPr/>
        <a:lstStyle/>
        <a:p>
          <a:endParaRPr lang="en-US"/>
        </a:p>
      </dgm:t>
    </dgm:pt>
    <dgm:pt modelId="{C5C634EC-B2E8-461F-8F9A-159129588F44}" type="asst">
      <dgm:prSet/>
      <dgm:spPr>
        <a:solidFill>
          <a:srgbClr val="FF0000"/>
        </a:solidFill>
      </dgm:spPr>
      <dgm:t>
        <a:bodyPr/>
        <a:lstStyle/>
        <a:p>
          <a:r>
            <a:rPr lang="en-US">
              <a:solidFill>
                <a:schemeClr val="bg1"/>
              </a:solidFill>
            </a:rPr>
            <a:t>Information Officer</a:t>
          </a:r>
        </a:p>
      </dgm:t>
    </dgm:pt>
    <dgm:pt modelId="{3ADD95BE-9F6D-4492-AE3A-A369931B8502}" type="parTrans" cxnId="{F82EFC87-3B96-40D2-B753-5E81E2527BF7}">
      <dgm:prSet/>
      <dgm:spPr/>
      <dgm:t>
        <a:bodyPr/>
        <a:lstStyle/>
        <a:p>
          <a:endParaRPr lang="en-US"/>
        </a:p>
      </dgm:t>
    </dgm:pt>
    <dgm:pt modelId="{F7C85FF1-BF2B-4161-B4E7-79D0601CD1CF}" type="sibTrans" cxnId="{F82EFC87-3B96-40D2-B753-5E81E2527BF7}">
      <dgm:prSet/>
      <dgm:spPr/>
      <dgm:t>
        <a:bodyPr/>
        <a:lstStyle/>
        <a:p>
          <a:endParaRPr lang="en-US"/>
        </a:p>
      </dgm:t>
    </dgm:pt>
    <dgm:pt modelId="{AAA5BFF4-65FE-4CA4-A497-EAF5E029E417}">
      <dgm:prSet/>
      <dgm:spPr>
        <a:solidFill>
          <a:srgbClr val="FFC000">
            <a:alpha val="20000"/>
          </a:srgbClr>
        </a:solidFill>
      </dgm:spPr>
      <dgm:t>
        <a:bodyPr/>
        <a:lstStyle/>
        <a:p>
          <a:endParaRPr lang="en-US">
            <a:solidFill>
              <a:schemeClr val="tx1"/>
            </a:solidFill>
          </a:endParaRPr>
        </a:p>
      </dgm:t>
    </dgm:pt>
    <dgm:pt modelId="{A3A44C05-A9CC-40E4-8C69-AA3A3B60499F}" type="parTrans" cxnId="{5C6BF3E2-75B6-4342-ABFF-C17B37963969}">
      <dgm:prSet/>
      <dgm:spPr/>
      <dgm:t>
        <a:bodyPr/>
        <a:lstStyle/>
        <a:p>
          <a:endParaRPr lang="en-US"/>
        </a:p>
      </dgm:t>
    </dgm:pt>
    <dgm:pt modelId="{71AD4B4A-52FE-49B3-B74E-7F56407E5FB3}" type="sibTrans" cxnId="{5C6BF3E2-75B6-4342-ABFF-C17B37963969}">
      <dgm:prSet/>
      <dgm:spPr/>
      <dgm:t>
        <a:bodyPr/>
        <a:lstStyle/>
        <a:p>
          <a:endParaRPr lang="en-US"/>
        </a:p>
      </dgm:t>
    </dgm:pt>
    <dgm:pt modelId="{4822385B-65B4-4DCD-8116-DCF42490D6D1}">
      <dgm:prSet/>
      <dgm:spPr>
        <a:solidFill>
          <a:srgbClr val="00B0F0">
            <a:alpha val="20000"/>
          </a:srgbClr>
        </a:solidFill>
      </dgm:spPr>
      <dgm:t>
        <a:bodyPr/>
        <a:lstStyle/>
        <a:p>
          <a:endParaRPr lang="en-US">
            <a:solidFill>
              <a:schemeClr val="tx1"/>
            </a:solidFill>
          </a:endParaRPr>
        </a:p>
      </dgm:t>
    </dgm:pt>
    <dgm:pt modelId="{06A3AF08-6F26-4DE2-B7CF-03D4DFC45ACD}" type="parTrans" cxnId="{21A47552-10A7-4143-9A27-FE904434C338}">
      <dgm:prSet/>
      <dgm:spPr/>
      <dgm:t>
        <a:bodyPr/>
        <a:lstStyle/>
        <a:p>
          <a:endParaRPr lang="en-US"/>
        </a:p>
      </dgm:t>
    </dgm:pt>
    <dgm:pt modelId="{469D93DD-4970-4D35-BFD8-07B453A726C1}" type="sibTrans" cxnId="{21A47552-10A7-4143-9A27-FE904434C338}">
      <dgm:prSet/>
      <dgm:spPr/>
      <dgm:t>
        <a:bodyPr/>
        <a:lstStyle/>
        <a:p>
          <a:endParaRPr lang="en-US"/>
        </a:p>
      </dgm:t>
    </dgm:pt>
    <dgm:pt modelId="{F410F4E5-1631-42A8-8328-ABC95D645745}">
      <dgm:prSet/>
      <dgm:spPr>
        <a:solidFill>
          <a:srgbClr val="FFFF00">
            <a:alpha val="20000"/>
          </a:srgbClr>
        </a:solidFill>
      </dgm:spPr>
      <dgm:t>
        <a:bodyPr/>
        <a:lstStyle/>
        <a:p>
          <a:endParaRPr lang="en-US">
            <a:solidFill>
              <a:sysClr val="windowText" lastClr="000000"/>
            </a:solidFill>
          </a:endParaRPr>
        </a:p>
      </dgm:t>
    </dgm:pt>
    <dgm:pt modelId="{C7FACAE4-409A-4C3F-B9A6-866EC5EF6FE7}" type="parTrans" cxnId="{1E27AA6B-D70A-4E50-AA2A-3B8FD9588F04}">
      <dgm:prSet/>
      <dgm:spPr/>
      <dgm:t>
        <a:bodyPr/>
        <a:lstStyle/>
        <a:p>
          <a:endParaRPr lang="en-US"/>
        </a:p>
      </dgm:t>
    </dgm:pt>
    <dgm:pt modelId="{1B6D8B42-DA1B-4E05-A3FC-FBC7EC90BE59}" type="sibTrans" cxnId="{1E27AA6B-D70A-4E50-AA2A-3B8FD9588F04}">
      <dgm:prSet/>
      <dgm:spPr/>
      <dgm:t>
        <a:bodyPr/>
        <a:lstStyle/>
        <a:p>
          <a:endParaRPr lang="en-US"/>
        </a:p>
      </dgm:t>
    </dgm:pt>
    <dgm:pt modelId="{1E583321-F458-4063-892F-930456C89A22}">
      <dgm:prSet/>
      <dgm:spPr>
        <a:solidFill>
          <a:schemeClr val="bg1">
            <a:lumMod val="95000"/>
          </a:schemeClr>
        </a:solidFill>
      </dgm:spPr>
      <dgm:t>
        <a:bodyPr/>
        <a:lstStyle/>
        <a:p>
          <a:endParaRPr lang="en-US">
            <a:solidFill>
              <a:schemeClr val="tx1"/>
            </a:solidFill>
          </a:endParaRPr>
        </a:p>
      </dgm:t>
    </dgm:pt>
    <dgm:pt modelId="{A5438C1F-D3D2-4BDB-933B-6277C7153A1D}" type="parTrans" cxnId="{1DC19F18-4A69-4EE2-8460-19663C430F0F}">
      <dgm:prSet/>
      <dgm:spPr/>
      <dgm:t>
        <a:bodyPr/>
        <a:lstStyle/>
        <a:p>
          <a:endParaRPr lang="en-US"/>
        </a:p>
      </dgm:t>
    </dgm:pt>
    <dgm:pt modelId="{049F54F2-5FBD-437E-9321-AAE270119AF6}" type="sibTrans" cxnId="{1DC19F18-4A69-4EE2-8460-19663C430F0F}">
      <dgm:prSet/>
      <dgm:spPr/>
      <dgm:t>
        <a:bodyPr/>
        <a:lstStyle/>
        <a:p>
          <a:endParaRPr lang="en-US"/>
        </a:p>
      </dgm:t>
    </dgm:pt>
    <dgm:pt modelId="{E348FBE2-84A2-451E-BF7F-370C93939D29}">
      <dgm:prSet/>
      <dgm:spPr>
        <a:solidFill>
          <a:srgbClr val="FFC000">
            <a:alpha val="20000"/>
          </a:srgbClr>
        </a:solidFill>
      </dgm:spPr>
      <dgm:t>
        <a:bodyPr/>
        <a:lstStyle/>
        <a:p>
          <a:endParaRPr lang="en-US">
            <a:solidFill>
              <a:schemeClr val="tx1"/>
            </a:solidFill>
          </a:endParaRPr>
        </a:p>
      </dgm:t>
    </dgm:pt>
    <dgm:pt modelId="{C800DFC8-2FAD-49A4-9059-AB2B9189EC7D}" type="parTrans" cxnId="{A6D3A30A-1F82-4A76-8310-B6AF963BA5A2}">
      <dgm:prSet/>
      <dgm:spPr/>
      <dgm:t>
        <a:bodyPr/>
        <a:lstStyle/>
        <a:p>
          <a:endParaRPr lang="en-US"/>
        </a:p>
      </dgm:t>
    </dgm:pt>
    <dgm:pt modelId="{6695FC4E-CD34-491F-810B-3EA6B2927B33}" type="sibTrans" cxnId="{A6D3A30A-1F82-4A76-8310-B6AF963BA5A2}">
      <dgm:prSet/>
      <dgm:spPr/>
      <dgm:t>
        <a:bodyPr/>
        <a:lstStyle/>
        <a:p>
          <a:endParaRPr lang="en-US"/>
        </a:p>
      </dgm:t>
    </dgm:pt>
    <dgm:pt modelId="{EC008B5D-5551-47E9-8B07-9403FDF93A8C}">
      <dgm:prSet/>
      <dgm:spPr>
        <a:solidFill>
          <a:srgbClr val="FFC000">
            <a:alpha val="20000"/>
          </a:srgbClr>
        </a:solidFill>
      </dgm:spPr>
      <dgm:t>
        <a:bodyPr/>
        <a:lstStyle/>
        <a:p>
          <a:endParaRPr lang="en-US">
            <a:solidFill>
              <a:schemeClr val="tx1"/>
            </a:solidFill>
          </a:endParaRPr>
        </a:p>
      </dgm:t>
    </dgm:pt>
    <dgm:pt modelId="{DA6C4730-CC24-4C26-8B2B-548E902B71BB}" type="parTrans" cxnId="{5E128AA9-39E6-40A2-8A14-E475B877BE71}">
      <dgm:prSet/>
      <dgm:spPr/>
      <dgm:t>
        <a:bodyPr/>
        <a:lstStyle/>
        <a:p>
          <a:endParaRPr lang="en-US"/>
        </a:p>
      </dgm:t>
    </dgm:pt>
    <dgm:pt modelId="{06C95F9A-8ACD-48F5-87F0-145DB8AA13CB}" type="sibTrans" cxnId="{5E128AA9-39E6-40A2-8A14-E475B877BE71}">
      <dgm:prSet/>
      <dgm:spPr/>
      <dgm:t>
        <a:bodyPr/>
        <a:lstStyle/>
        <a:p>
          <a:endParaRPr lang="en-US"/>
        </a:p>
      </dgm:t>
    </dgm:pt>
    <dgm:pt modelId="{F8D32A7F-C54A-4506-9FC8-F3362B2086DF}">
      <dgm:prSet/>
      <dgm:spPr>
        <a:solidFill>
          <a:srgbClr val="00B0F0">
            <a:alpha val="20000"/>
          </a:srgbClr>
        </a:solidFill>
      </dgm:spPr>
      <dgm:t>
        <a:bodyPr/>
        <a:lstStyle/>
        <a:p>
          <a:endParaRPr lang="en-US">
            <a:solidFill>
              <a:schemeClr val="tx1"/>
            </a:solidFill>
          </a:endParaRPr>
        </a:p>
      </dgm:t>
    </dgm:pt>
    <dgm:pt modelId="{95C4F7E3-3DB8-4B77-90D9-9243C58C67C9}" type="parTrans" cxnId="{B04910EA-D141-495B-BDF7-3E848E1510D2}">
      <dgm:prSet/>
      <dgm:spPr/>
      <dgm:t>
        <a:bodyPr/>
        <a:lstStyle/>
        <a:p>
          <a:endParaRPr lang="en-US"/>
        </a:p>
      </dgm:t>
    </dgm:pt>
    <dgm:pt modelId="{A08F4C1A-E18F-4A57-8A13-CECA1B98B704}" type="sibTrans" cxnId="{B04910EA-D141-495B-BDF7-3E848E1510D2}">
      <dgm:prSet/>
      <dgm:spPr/>
      <dgm:t>
        <a:bodyPr/>
        <a:lstStyle/>
        <a:p>
          <a:endParaRPr lang="en-US"/>
        </a:p>
      </dgm:t>
    </dgm:pt>
    <dgm:pt modelId="{B5F241CA-4759-48A3-B769-89C7BD2DD1D9}">
      <dgm:prSet/>
      <dgm:spPr>
        <a:solidFill>
          <a:srgbClr val="00B0F0">
            <a:alpha val="20000"/>
          </a:srgbClr>
        </a:solidFill>
      </dgm:spPr>
      <dgm:t>
        <a:bodyPr/>
        <a:lstStyle/>
        <a:p>
          <a:endParaRPr lang="en-US">
            <a:solidFill>
              <a:schemeClr val="tx1"/>
            </a:solidFill>
          </a:endParaRPr>
        </a:p>
      </dgm:t>
    </dgm:pt>
    <dgm:pt modelId="{8D080C32-5528-4772-B3BC-95EAF03E3EBB}" type="parTrans" cxnId="{B4A00CC4-F909-4A0D-8BAB-255ECD0C8F4F}">
      <dgm:prSet/>
      <dgm:spPr/>
      <dgm:t>
        <a:bodyPr/>
        <a:lstStyle/>
        <a:p>
          <a:endParaRPr lang="en-US"/>
        </a:p>
      </dgm:t>
    </dgm:pt>
    <dgm:pt modelId="{803191D5-603F-4685-8A0D-7478C90451F4}" type="sibTrans" cxnId="{B4A00CC4-F909-4A0D-8BAB-255ECD0C8F4F}">
      <dgm:prSet/>
      <dgm:spPr/>
      <dgm:t>
        <a:bodyPr/>
        <a:lstStyle/>
        <a:p>
          <a:endParaRPr lang="en-US"/>
        </a:p>
      </dgm:t>
    </dgm:pt>
    <dgm:pt modelId="{08A27DCE-5315-4D75-9DCD-5D533D6B9B9D}">
      <dgm:prSet/>
      <dgm:spPr>
        <a:solidFill>
          <a:srgbClr val="FFFF00">
            <a:alpha val="20000"/>
          </a:srgbClr>
        </a:solidFill>
      </dgm:spPr>
      <dgm:t>
        <a:bodyPr/>
        <a:lstStyle/>
        <a:p>
          <a:endParaRPr lang="en-US">
            <a:solidFill>
              <a:schemeClr val="tx1"/>
            </a:solidFill>
          </a:endParaRPr>
        </a:p>
      </dgm:t>
    </dgm:pt>
    <dgm:pt modelId="{530926DA-D658-4338-837D-4782629E074D}" type="parTrans" cxnId="{2B7B4260-8CAE-4EFE-9855-757E11C20392}">
      <dgm:prSet/>
      <dgm:spPr/>
      <dgm:t>
        <a:bodyPr/>
        <a:lstStyle/>
        <a:p>
          <a:endParaRPr lang="en-US"/>
        </a:p>
      </dgm:t>
    </dgm:pt>
    <dgm:pt modelId="{2B845494-03B6-49BF-833B-37BE4E80783B}" type="sibTrans" cxnId="{2B7B4260-8CAE-4EFE-9855-757E11C20392}">
      <dgm:prSet/>
      <dgm:spPr/>
      <dgm:t>
        <a:bodyPr/>
        <a:lstStyle/>
        <a:p>
          <a:endParaRPr lang="en-US"/>
        </a:p>
      </dgm:t>
    </dgm:pt>
    <dgm:pt modelId="{875B91EB-AC50-4133-82A1-75052052C98B}">
      <dgm:prSet/>
      <dgm:spPr>
        <a:solidFill>
          <a:srgbClr val="FFFF00">
            <a:alpha val="20000"/>
          </a:srgbClr>
        </a:solidFill>
      </dgm:spPr>
      <dgm:t>
        <a:bodyPr/>
        <a:lstStyle/>
        <a:p>
          <a:endParaRPr lang="en-US">
            <a:solidFill>
              <a:schemeClr val="tx1"/>
            </a:solidFill>
          </a:endParaRPr>
        </a:p>
        <a:p>
          <a:endParaRPr lang="en-US">
            <a:solidFill>
              <a:schemeClr val="tx1"/>
            </a:solidFill>
          </a:endParaRPr>
        </a:p>
      </dgm:t>
    </dgm:pt>
    <dgm:pt modelId="{AF1E1A1C-CA90-4858-97DF-C3E85D85C741}" type="parTrans" cxnId="{88373FE8-A5BF-4690-8654-A9233EC544FF}">
      <dgm:prSet/>
      <dgm:spPr/>
      <dgm:t>
        <a:bodyPr/>
        <a:lstStyle/>
        <a:p>
          <a:endParaRPr lang="en-US"/>
        </a:p>
      </dgm:t>
    </dgm:pt>
    <dgm:pt modelId="{98E4EDCE-5E8B-453B-B42A-FED2F03846D7}" type="sibTrans" cxnId="{88373FE8-A5BF-4690-8654-A9233EC544FF}">
      <dgm:prSet/>
      <dgm:spPr/>
      <dgm:t>
        <a:bodyPr/>
        <a:lstStyle/>
        <a:p>
          <a:endParaRPr lang="en-US"/>
        </a:p>
      </dgm:t>
    </dgm:pt>
    <dgm:pt modelId="{894B5FFE-FA5A-4B76-9E20-9CF2F1068273}">
      <dgm:prSet/>
      <dgm:spPr>
        <a:solidFill>
          <a:schemeClr val="bg1">
            <a:lumMod val="95000"/>
          </a:schemeClr>
        </a:solidFill>
      </dgm:spPr>
      <dgm:t>
        <a:bodyPr/>
        <a:lstStyle/>
        <a:p>
          <a:endParaRPr lang="en-US">
            <a:solidFill>
              <a:schemeClr val="tx1"/>
            </a:solidFill>
          </a:endParaRPr>
        </a:p>
      </dgm:t>
    </dgm:pt>
    <dgm:pt modelId="{3F8F165A-2CD7-4F38-A7AB-6A1146B0EB27}" type="parTrans" cxnId="{A15E2AEE-CDBB-42D1-BE53-72AFE06067AA}">
      <dgm:prSet/>
      <dgm:spPr/>
      <dgm:t>
        <a:bodyPr/>
        <a:lstStyle/>
        <a:p>
          <a:endParaRPr lang="en-US"/>
        </a:p>
      </dgm:t>
    </dgm:pt>
    <dgm:pt modelId="{EC250EA7-DA5A-46AC-96FB-B1ED494568C4}" type="sibTrans" cxnId="{A15E2AEE-CDBB-42D1-BE53-72AFE06067AA}">
      <dgm:prSet/>
      <dgm:spPr/>
      <dgm:t>
        <a:bodyPr/>
        <a:lstStyle/>
        <a:p>
          <a:endParaRPr lang="en-US"/>
        </a:p>
      </dgm:t>
    </dgm:pt>
    <dgm:pt modelId="{22914FF9-64D0-4288-9EE6-A74ECAD617EF}">
      <dgm:prSet/>
      <dgm:spPr>
        <a:solidFill>
          <a:schemeClr val="bg1">
            <a:lumMod val="95000"/>
          </a:schemeClr>
        </a:solidFill>
      </dgm:spPr>
      <dgm:t>
        <a:bodyPr/>
        <a:lstStyle/>
        <a:p>
          <a:endParaRPr lang="en-US">
            <a:solidFill>
              <a:schemeClr val="tx1"/>
            </a:solidFill>
          </a:endParaRPr>
        </a:p>
      </dgm:t>
    </dgm:pt>
    <dgm:pt modelId="{7A7A3041-D2E9-499F-81FC-EE23430D58D2}" type="parTrans" cxnId="{57015260-311C-4B48-874B-951B2AB7E31F}">
      <dgm:prSet/>
      <dgm:spPr/>
      <dgm:t>
        <a:bodyPr/>
        <a:lstStyle/>
        <a:p>
          <a:endParaRPr lang="en-US"/>
        </a:p>
      </dgm:t>
    </dgm:pt>
    <dgm:pt modelId="{5A9D1667-EE10-48AC-9ECB-985164DABC87}" type="sibTrans" cxnId="{57015260-311C-4B48-874B-951B2AB7E31F}">
      <dgm:prSet/>
      <dgm:spPr/>
      <dgm:t>
        <a:bodyPr/>
        <a:lstStyle/>
        <a:p>
          <a:endParaRPr lang="en-US"/>
        </a:p>
      </dgm:t>
    </dgm:pt>
    <dgm:pt modelId="{135F310C-5FAB-43CA-BEDA-EA8CB14A346B}" type="pres">
      <dgm:prSet presAssocID="{DAB779E2-56F7-4958-8707-0A3D7DF1F0E9}" presName="hierChild1" presStyleCnt="0">
        <dgm:presLayoutVars>
          <dgm:orgChart val="1"/>
          <dgm:chPref val="1"/>
          <dgm:dir val="rev"/>
          <dgm:animOne val="branch"/>
          <dgm:animLvl val="lvl"/>
          <dgm:resizeHandles/>
        </dgm:presLayoutVars>
      </dgm:prSet>
      <dgm:spPr/>
    </dgm:pt>
    <dgm:pt modelId="{D5CB1BBF-F79D-4D6A-ACF7-66CA880A165C}" type="pres">
      <dgm:prSet presAssocID="{CC65D4E3-E14F-4C9F-B665-F9C22F806ED9}" presName="hierRoot1" presStyleCnt="0">
        <dgm:presLayoutVars>
          <dgm:hierBranch val="init"/>
        </dgm:presLayoutVars>
      </dgm:prSet>
      <dgm:spPr/>
    </dgm:pt>
    <dgm:pt modelId="{6831994B-0548-4531-B757-97059D1D4D2C}" type="pres">
      <dgm:prSet presAssocID="{CC65D4E3-E14F-4C9F-B665-F9C22F806ED9}" presName="rootComposite1" presStyleCnt="0"/>
      <dgm:spPr/>
    </dgm:pt>
    <dgm:pt modelId="{7C87B663-F545-4721-BE72-B650E4D015E6}" type="pres">
      <dgm:prSet presAssocID="{CC65D4E3-E14F-4C9F-B665-F9C22F806ED9}" presName="rootText1" presStyleLbl="node0" presStyleIdx="0" presStyleCnt="1">
        <dgm:presLayoutVars>
          <dgm:chPref val="3"/>
        </dgm:presLayoutVars>
      </dgm:prSet>
      <dgm:spPr/>
    </dgm:pt>
    <dgm:pt modelId="{F029281E-2032-401D-83A1-C6342A31A58A}" type="pres">
      <dgm:prSet presAssocID="{CC65D4E3-E14F-4C9F-B665-F9C22F806ED9}" presName="rootConnector1" presStyleLbl="node1" presStyleIdx="0" presStyleCnt="0"/>
      <dgm:spPr/>
    </dgm:pt>
    <dgm:pt modelId="{9B04A25D-EFA3-4723-9B68-49CD7783FB8A}" type="pres">
      <dgm:prSet presAssocID="{CC65D4E3-E14F-4C9F-B665-F9C22F806ED9}" presName="hierChild2" presStyleCnt="0"/>
      <dgm:spPr/>
    </dgm:pt>
    <dgm:pt modelId="{3D907EC0-5FCF-4621-B7E6-92F457C31661}" type="pres">
      <dgm:prSet presAssocID="{DBFBDE48-D4BE-418A-87AC-95FB3CF66F65}" presName="Name37" presStyleLbl="parChTrans1D2" presStyleIdx="0" presStyleCnt="7"/>
      <dgm:spPr/>
    </dgm:pt>
    <dgm:pt modelId="{55C972F0-E3F4-4739-BE11-9565A9AD61F2}" type="pres">
      <dgm:prSet presAssocID="{E2691BCD-5BD9-4E98-9A19-E41F9E8E6044}" presName="hierRoot2" presStyleCnt="0">
        <dgm:presLayoutVars>
          <dgm:hierBranch val="init"/>
        </dgm:presLayoutVars>
      </dgm:prSet>
      <dgm:spPr/>
    </dgm:pt>
    <dgm:pt modelId="{DAD920C9-C6E5-4BA1-B994-75FEE337FEE9}" type="pres">
      <dgm:prSet presAssocID="{E2691BCD-5BD9-4E98-9A19-E41F9E8E6044}" presName="rootComposite" presStyleCnt="0"/>
      <dgm:spPr/>
    </dgm:pt>
    <dgm:pt modelId="{59C1C806-3888-4872-AA81-0475592A97C6}" type="pres">
      <dgm:prSet presAssocID="{E2691BCD-5BD9-4E98-9A19-E41F9E8E6044}" presName="rootText" presStyleLbl="node2" presStyleIdx="0" presStyleCnt="4">
        <dgm:presLayoutVars>
          <dgm:chPref val="3"/>
        </dgm:presLayoutVars>
      </dgm:prSet>
      <dgm:spPr/>
    </dgm:pt>
    <dgm:pt modelId="{AC2A532E-681A-4093-A920-13A520DDDFB5}" type="pres">
      <dgm:prSet presAssocID="{E2691BCD-5BD9-4E98-9A19-E41F9E8E6044}" presName="rootConnector" presStyleLbl="node2" presStyleIdx="0" presStyleCnt="4"/>
      <dgm:spPr/>
    </dgm:pt>
    <dgm:pt modelId="{C75E2A88-ABDF-4811-BA77-36643D4A02E0}" type="pres">
      <dgm:prSet presAssocID="{E2691BCD-5BD9-4E98-9A19-E41F9E8E6044}" presName="hierChild4" presStyleCnt="0"/>
      <dgm:spPr/>
    </dgm:pt>
    <dgm:pt modelId="{9376E64E-58FF-4370-A6E0-B4EAF1E86167}" type="pres">
      <dgm:prSet presAssocID="{A5438C1F-D3D2-4BDB-933B-6277C7153A1D}" presName="Name37" presStyleLbl="parChTrans1D3" presStyleIdx="0" presStyleCnt="12"/>
      <dgm:spPr/>
    </dgm:pt>
    <dgm:pt modelId="{8653F174-E5C8-439F-8EF2-6BFEABEE693A}" type="pres">
      <dgm:prSet presAssocID="{1E583321-F458-4063-892F-930456C89A22}" presName="hierRoot2" presStyleCnt="0">
        <dgm:presLayoutVars>
          <dgm:hierBranch val="init"/>
        </dgm:presLayoutVars>
      </dgm:prSet>
      <dgm:spPr/>
    </dgm:pt>
    <dgm:pt modelId="{B47D73D8-8C83-4369-9B51-2622EB76968C}" type="pres">
      <dgm:prSet presAssocID="{1E583321-F458-4063-892F-930456C89A22}" presName="rootComposite" presStyleCnt="0"/>
      <dgm:spPr/>
    </dgm:pt>
    <dgm:pt modelId="{00B0AE3C-81D4-4267-AD8F-B8AAD0C9A4EF}" type="pres">
      <dgm:prSet presAssocID="{1E583321-F458-4063-892F-930456C89A22}" presName="rootText" presStyleLbl="node3" presStyleIdx="0" presStyleCnt="12">
        <dgm:presLayoutVars>
          <dgm:chPref val="3"/>
        </dgm:presLayoutVars>
      </dgm:prSet>
      <dgm:spPr/>
    </dgm:pt>
    <dgm:pt modelId="{05D85303-8E2E-4390-A371-9B03EBF426C8}" type="pres">
      <dgm:prSet presAssocID="{1E583321-F458-4063-892F-930456C89A22}" presName="rootConnector" presStyleLbl="node3" presStyleIdx="0" presStyleCnt="12"/>
      <dgm:spPr/>
    </dgm:pt>
    <dgm:pt modelId="{8D166975-A296-4C6E-A18F-6C234A2C7236}" type="pres">
      <dgm:prSet presAssocID="{1E583321-F458-4063-892F-930456C89A22}" presName="hierChild4" presStyleCnt="0"/>
      <dgm:spPr/>
    </dgm:pt>
    <dgm:pt modelId="{D7C4A5EA-E033-436A-90B8-D930DAE5BBFB}" type="pres">
      <dgm:prSet presAssocID="{1E583321-F458-4063-892F-930456C89A22}" presName="hierChild5" presStyleCnt="0"/>
      <dgm:spPr/>
    </dgm:pt>
    <dgm:pt modelId="{F4B2EB13-A5CC-42BC-B675-057A4F67DBAE}" type="pres">
      <dgm:prSet presAssocID="{3F8F165A-2CD7-4F38-A7AB-6A1146B0EB27}" presName="Name37" presStyleLbl="parChTrans1D3" presStyleIdx="1" presStyleCnt="12"/>
      <dgm:spPr/>
    </dgm:pt>
    <dgm:pt modelId="{29926211-3F0C-4297-99A4-CA0F9D19EF7E}" type="pres">
      <dgm:prSet presAssocID="{894B5FFE-FA5A-4B76-9E20-9CF2F1068273}" presName="hierRoot2" presStyleCnt="0">
        <dgm:presLayoutVars>
          <dgm:hierBranch val="init"/>
        </dgm:presLayoutVars>
      </dgm:prSet>
      <dgm:spPr/>
    </dgm:pt>
    <dgm:pt modelId="{1BFE9668-6006-420F-A025-AC9222ADD235}" type="pres">
      <dgm:prSet presAssocID="{894B5FFE-FA5A-4B76-9E20-9CF2F1068273}" presName="rootComposite" presStyleCnt="0"/>
      <dgm:spPr/>
    </dgm:pt>
    <dgm:pt modelId="{E6CD5D29-6666-4526-A3BB-4FE51FDEA1AE}" type="pres">
      <dgm:prSet presAssocID="{894B5FFE-FA5A-4B76-9E20-9CF2F1068273}" presName="rootText" presStyleLbl="node3" presStyleIdx="1" presStyleCnt="12">
        <dgm:presLayoutVars>
          <dgm:chPref val="3"/>
        </dgm:presLayoutVars>
      </dgm:prSet>
      <dgm:spPr/>
    </dgm:pt>
    <dgm:pt modelId="{99AC1E75-CD22-4780-BD12-378763C7C0ED}" type="pres">
      <dgm:prSet presAssocID="{894B5FFE-FA5A-4B76-9E20-9CF2F1068273}" presName="rootConnector" presStyleLbl="node3" presStyleIdx="1" presStyleCnt="12"/>
      <dgm:spPr/>
    </dgm:pt>
    <dgm:pt modelId="{7D74D937-E4DD-46C9-836D-3E008972272E}" type="pres">
      <dgm:prSet presAssocID="{894B5FFE-FA5A-4B76-9E20-9CF2F1068273}" presName="hierChild4" presStyleCnt="0"/>
      <dgm:spPr/>
    </dgm:pt>
    <dgm:pt modelId="{FD9C9447-5761-4B86-A2E6-B3103181C395}" type="pres">
      <dgm:prSet presAssocID="{894B5FFE-FA5A-4B76-9E20-9CF2F1068273}" presName="hierChild5" presStyleCnt="0"/>
      <dgm:spPr/>
    </dgm:pt>
    <dgm:pt modelId="{F0E94B4A-FAC5-4B9B-8728-6CE426F5E820}" type="pres">
      <dgm:prSet presAssocID="{7A7A3041-D2E9-499F-81FC-EE23430D58D2}" presName="Name37" presStyleLbl="parChTrans1D3" presStyleIdx="2" presStyleCnt="12"/>
      <dgm:spPr/>
    </dgm:pt>
    <dgm:pt modelId="{AB3F5910-A734-4167-B832-00A3948586C9}" type="pres">
      <dgm:prSet presAssocID="{22914FF9-64D0-4288-9EE6-A74ECAD617EF}" presName="hierRoot2" presStyleCnt="0">
        <dgm:presLayoutVars>
          <dgm:hierBranch val="init"/>
        </dgm:presLayoutVars>
      </dgm:prSet>
      <dgm:spPr/>
    </dgm:pt>
    <dgm:pt modelId="{BA971736-1C6D-4367-825A-3D07705F5F26}" type="pres">
      <dgm:prSet presAssocID="{22914FF9-64D0-4288-9EE6-A74ECAD617EF}" presName="rootComposite" presStyleCnt="0"/>
      <dgm:spPr/>
    </dgm:pt>
    <dgm:pt modelId="{4816ADC6-6821-4C82-B5BA-0CC5C2DD852F}" type="pres">
      <dgm:prSet presAssocID="{22914FF9-64D0-4288-9EE6-A74ECAD617EF}" presName="rootText" presStyleLbl="node3" presStyleIdx="2" presStyleCnt="12">
        <dgm:presLayoutVars>
          <dgm:chPref val="3"/>
        </dgm:presLayoutVars>
      </dgm:prSet>
      <dgm:spPr/>
    </dgm:pt>
    <dgm:pt modelId="{787C69F0-7652-49F1-A982-B348C78F3DD3}" type="pres">
      <dgm:prSet presAssocID="{22914FF9-64D0-4288-9EE6-A74ECAD617EF}" presName="rootConnector" presStyleLbl="node3" presStyleIdx="2" presStyleCnt="12"/>
      <dgm:spPr/>
    </dgm:pt>
    <dgm:pt modelId="{66F813D8-F3AD-4FC8-88B5-8BBB4192E2FC}" type="pres">
      <dgm:prSet presAssocID="{22914FF9-64D0-4288-9EE6-A74ECAD617EF}" presName="hierChild4" presStyleCnt="0"/>
      <dgm:spPr/>
    </dgm:pt>
    <dgm:pt modelId="{5C13EA17-F494-4F66-934B-51C0CFDCC9EB}" type="pres">
      <dgm:prSet presAssocID="{22914FF9-64D0-4288-9EE6-A74ECAD617EF}" presName="hierChild5" presStyleCnt="0"/>
      <dgm:spPr/>
    </dgm:pt>
    <dgm:pt modelId="{9601BFC3-D55B-46CF-9AC0-0252408DC24E}" type="pres">
      <dgm:prSet presAssocID="{E2691BCD-5BD9-4E98-9A19-E41F9E8E6044}" presName="hierChild5" presStyleCnt="0"/>
      <dgm:spPr/>
    </dgm:pt>
    <dgm:pt modelId="{9959666E-38F5-40AE-AE5C-321AB3F9CD00}" type="pres">
      <dgm:prSet presAssocID="{2C1D43C1-2547-40E5-B3EB-9E12F843C67E}" presName="Name37" presStyleLbl="parChTrans1D2" presStyleIdx="1" presStyleCnt="7"/>
      <dgm:spPr/>
    </dgm:pt>
    <dgm:pt modelId="{3C842784-910F-4573-8ADE-10D2FC925F50}" type="pres">
      <dgm:prSet presAssocID="{F0A03EF8-4601-471A-AC94-B1ACA50FCA15}" presName="hierRoot2" presStyleCnt="0">
        <dgm:presLayoutVars>
          <dgm:hierBranch val="init"/>
        </dgm:presLayoutVars>
      </dgm:prSet>
      <dgm:spPr/>
    </dgm:pt>
    <dgm:pt modelId="{BF374F37-274B-427A-B6F1-94E693274450}" type="pres">
      <dgm:prSet presAssocID="{F0A03EF8-4601-471A-AC94-B1ACA50FCA15}" presName="rootComposite" presStyleCnt="0"/>
      <dgm:spPr/>
    </dgm:pt>
    <dgm:pt modelId="{223B2A7F-40AF-4901-ACFD-08BA45480FD0}" type="pres">
      <dgm:prSet presAssocID="{F0A03EF8-4601-471A-AC94-B1ACA50FCA15}" presName="rootText" presStyleLbl="node2" presStyleIdx="1" presStyleCnt="4">
        <dgm:presLayoutVars>
          <dgm:chPref val="3"/>
        </dgm:presLayoutVars>
      </dgm:prSet>
      <dgm:spPr/>
    </dgm:pt>
    <dgm:pt modelId="{44C44670-D004-4604-B0C7-50884940FE7D}" type="pres">
      <dgm:prSet presAssocID="{F0A03EF8-4601-471A-AC94-B1ACA50FCA15}" presName="rootConnector" presStyleLbl="node2" presStyleIdx="1" presStyleCnt="4"/>
      <dgm:spPr/>
    </dgm:pt>
    <dgm:pt modelId="{86F3AF47-9DE5-451D-810B-FA635EF89824}" type="pres">
      <dgm:prSet presAssocID="{F0A03EF8-4601-471A-AC94-B1ACA50FCA15}" presName="hierChild4" presStyleCnt="0"/>
      <dgm:spPr/>
    </dgm:pt>
    <dgm:pt modelId="{DF4EF7C9-1B78-4CF3-A251-049F294D2C00}" type="pres">
      <dgm:prSet presAssocID="{C7FACAE4-409A-4C3F-B9A6-866EC5EF6FE7}" presName="Name37" presStyleLbl="parChTrans1D3" presStyleIdx="3" presStyleCnt="12"/>
      <dgm:spPr/>
    </dgm:pt>
    <dgm:pt modelId="{1D1A6D49-B53D-414D-B9D1-F507FC81EF08}" type="pres">
      <dgm:prSet presAssocID="{F410F4E5-1631-42A8-8328-ABC95D645745}" presName="hierRoot2" presStyleCnt="0">
        <dgm:presLayoutVars>
          <dgm:hierBranch val="init"/>
        </dgm:presLayoutVars>
      </dgm:prSet>
      <dgm:spPr/>
    </dgm:pt>
    <dgm:pt modelId="{977B2170-645A-44C7-A019-87C23DAB782C}" type="pres">
      <dgm:prSet presAssocID="{F410F4E5-1631-42A8-8328-ABC95D645745}" presName="rootComposite" presStyleCnt="0"/>
      <dgm:spPr/>
    </dgm:pt>
    <dgm:pt modelId="{539CED6C-6B79-4B2B-B566-6BBC690987D2}" type="pres">
      <dgm:prSet presAssocID="{F410F4E5-1631-42A8-8328-ABC95D645745}" presName="rootText" presStyleLbl="node3" presStyleIdx="3" presStyleCnt="12">
        <dgm:presLayoutVars>
          <dgm:chPref val="3"/>
        </dgm:presLayoutVars>
      </dgm:prSet>
      <dgm:spPr/>
    </dgm:pt>
    <dgm:pt modelId="{D6C6F53A-6775-4579-BF80-7C5FDAF0A3E5}" type="pres">
      <dgm:prSet presAssocID="{F410F4E5-1631-42A8-8328-ABC95D645745}" presName="rootConnector" presStyleLbl="node3" presStyleIdx="3" presStyleCnt="12"/>
      <dgm:spPr/>
    </dgm:pt>
    <dgm:pt modelId="{842D6FCC-3ADD-4370-B93B-8E7DF08DC4B9}" type="pres">
      <dgm:prSet presAssocID="{F410F4E5-1631-42A8-8328-ABC95D645745}" presName="hierChild4" presStyleCnt="0"/>
      <dgm:spPr/>
    </dgm:pt>
    <dgm:pt modelId="{FB4BB0B4-6B35-47E3-9FFC-97D245BABE20}" type="pres">
      <dgm:prSet presAssocID="{F410F4E5-1631-42A8-8328-ABC95D645745}" presName="hierChild5" presStyleCnt="0"/>
      <dgm:spPr/>
    </dgm:pt>
    <dgm:pt modelId="{889C6786-5AD0-45DF-BB52-E752D22B7618}" type="pres">
      <dgm:prSet presAssocID="{530926DA-D658-4338-837D-4782629E074D}" presName="Name37" presStyleLbl="parChTrans1D3" presStyleIdx="4" presStyleCnt="12"/>
      <dgm:spPr/>
    </dgm:pt>
    <dgm:pt modelId="{A00FB1FA-39DF-46E7-BB40-49A58B402331}" type="pres">
      <dgm:prSet presAssocID="{08A27DCE-5315-4D75-9DCD-5D533D6B9B9D}" presName="hierRoot2" presStyleCnt="0">
        <dgm:presLayoutVars>
          <dgm:hierBranch val="init"/>
        </dgm:presLayoutVars>
      </dgm:prSet>
      <dgm:spPr/>
    </dgm:pt>
    <dgm:pt modelId="{ABA1CC88-E812-4A97-A673-66C6D9E1A5DF}" type="pres">
      <dgm:prSet presAssocID="{08A27DCE-5315-4D75-9DCD-5D533D6B9B9D}" presName="rootComposite" presStyleCnt="0"/>
      <dgm:spPr/>
    </dgm:pt>
    <dgm:pt modelId="{6F3569BA-CAE9-4845-9E09-D4F54B192C52}" type="pres">
      <dgm:prSet presAssocID="{08A27DCE-5315-4D75-9DCD-5D533D6B9B9D}" presName="rootText" presStyleLbl="node3" presStyleIdx="4" presStyleCnt="12">
        <dgm:presLayoutVars>
          <dgm:chPref val="3"/>
        </dgm:presLayoutVars>
      </dgm:prSet>
      <dgm:spPr/>
    </dgm:pt>
    <dgm:pt modelId="{235F0048-6D84-4D9F-B876-A2AE7CC69EAF}" type="pres">
      <dgm:prSet presAssocID="{08A27DCE-5315-4D75-9DCD-5D533D6B9B9D}" presName="rootConnector" presStyleLbl="node3" presStyleIdx="4" presStyleCnt="12"/>
      <dgm:spPr/>
    </dgm:pt>
    <dgm:pt modelId="{66F29EDC-B72D-4CAB-B420-0FE38160BB1A}" type="pres">
      <dgm:prSet presAssocID="{08A27DCE-5315-4D75-9DCD-5D533D6B9B9D}" presName="hierChild4" presStyleCnt="0"/>
      <dgm:spPr/>
    </dgm:pt>
    <dgm:pt modelId="{95E8EFB6-4B12-4DE7-BCD5-25A9A832B8BD}" type="pres">
      <dgm:prSet presAssocID="{08A27DCE-5315-4D75-9DCD-5D533D6B9B9D}" presName="hierChild5" presStyleCnt="0"/>
      <dgm:spPr/>
    </dgm:pt>
    <dgm:pt modelId="{C72A9898-48B8-447D-B1EC-4601DE0890E4}" type="pres">
      <dgm:prSet presAssocID="{AF1E1A1C-CA90-4858-97DF-C3E85D85C741}" presName="Name37" presStyleLbl="parChTrans1D3" presStyleIdx="5" presStyleCnt="12"/>
      <dgm:spPr/>
    </dgm:pt>
    <dgm:pt modelId="{3CE5CE7F-1397-4900-9BF7-8DF2B853C0A1}" type="pres">
      <dgm:prSet presAssocID="{875B91EB-AC50-4133-82A1-75052052C98B}" presName="hierRoot2" presStyleCnt="0">
        <dgm:presLayoutVars>
          <dgm:hierBranch val="init"/>
        </dgm:presLayoutVars>
      </dgm:prSet>
      <dgm:spPr/>
    </dgm:pt>
    <dgm:pt modelId="{54E0F342-07D7-41BD-82BA-5571F68AC98E}" type="pres">
      <dgm:prSet presAssocID="{875B91EB-AC50-4133-82A1-75052052C98B}" presName="rootComposite" presStyleCnt="0"/>
      <dgm:spPr/>
    </dgm:pt>
    <dgm:pt modelId="{F4218A86-3BBE-4E80-A93B-B7EC700F0848}" type="pres">
      <dgm:prSet presAssocID="{875B91EB-AC50-4133-82A1-75052052C98B}" presName="rootText" presStyleLbl="node3" presStyleIdx="5" presStyleCnt="12">
        <dgm:presLayoutVars>
          <dgm:chPref val="3"/>
        </dgm:presLayoutVars>
      </dgm:prSet>
      <dgm:spPr/>
    </dgm:pt>
    <dgm:pt modelId="{64A85A42-78EF-4FFA-848A-522777FB28DE}" type="pres">
      <dgm:prSet presAssocID="{875B91EB-AC50-4133-82A1-75052052C98B}" presName="rootConnector" presStyleLbl="node3" presStyleIdx="5" presStyleCnt="12"/>
      <dgm:spPr/>
    </dgm:pt>
    <dgm:pt modelId="{959F0B23-26DA-4D24-9330-FFE92F7701B3}" type="pres">
      <dgm:prSet presAssocID="{875B91EB-AC50-4133-82A1-75052052C98B}" presName="hierChild4" presStyleCnt="0"/>
      <dgm:spPr/>
    </dgm:pt>
    <dgm:pt modelId="{138E4F4B-C7A3-4385-BC07-7C4D5330290B}" type="pres">
      <dgm:prSet presAssocID="{875B91EB-AC50-4133-82A1-75052052C98B}" presName="hierChild5" presStyleCnt="0"/>
      <dgm:spPr/>
    </dgm:pt>
    <dgm:pt modelId="{F4312B51-2510-454F-873D-37C666E21F1C}" type="pres">
      <dgm:prSet presAssocID="{F0A03EF8-4601-471A-AC94-B1ACA50FCA15}" presName="hierChild5" presStyleCnt="0"/>
      <dgm:spPr/>
    </dgm:pt>
    <dgm:pt modelId="{8A029D42-E1CA-4992-96EF-918560A15F07}" type="pres">
      <dgm:prSet presAssocID="{935609ED-ED37-44D3-A157-CDEC95D1EED5}" presName="Name37" presStyleLbl="parChTrans1D2" presStyleIdx="2" presStyleCnt="7"/>
      <dgm:spPr/>
    </dgm:pt>
    <dgm:pt modelId="{D11AB51F-9FFA-4CBD-AFC6-4C4683FEA110}" type="pres">
      <dgm:prSet presAssocID="{4AADC7F1-B552-4E44-B3A9-D8E16D919BDD}" presName="hierRoot2" presStyleCnt="0">
        <dgm:presLayoutVars>
          <dgm:hierBranch val="init"/>
        </dgm:presLayoutVars>
      </dgm:prSet>
      <dgm:spPr/>
    </dgm:pt>
    <dgm:pt modelId="{74DD21DF-CC42-4256-8B70-06888440876B}" type="pres">
      <dgm:prSet presAssocID="{4AADC7F1-B552-4E44-B3A9-D8E16D919BDD}" presName="rootComposite" presStyleCnt="0"/>
      <dgm:spPr/>
    </dgm:pt>
    <dgm:pt modelId="{CB5EB5F5-931D-447E-8B01-312E0EA7E148}" type="pres">
      <dgm:prSet presAssocID="{4AADC7F1-B552-4E44-B3A9-D8E16D919BDD}" presName="rootText" presStyleLbl="node2" presStyleIdx="2" presStyleCnt="4">
        <dgm:presLayoutVars>
          <dgm:chPref val="3"/>
        </dgm:presLayoutVars>
      </dgm:prSet>
      <dgm:spPr/>
    </dgm:pt>
    <dgm:pt modelId="{09540E98-C7D4-4C6B-BF9E-480192F6C651}" type="pres">
      <dgm:prSet presAssocID="{4AADC7F1-B552-4E44-B3A9-D8E16D919BDD}" presName="rootConnector" presStyleLbl="node2" presStyleIdx="2" presStyleCnt="4"/>
      <dgm:spPr/>
    </dgm:pt>
    <dgm:pt modelId="{A965C616-56C5-455F-AC2F-F5F9885AD000}" type="pres">
      <dgm:prSet presAssocID="{4AADC7F1-B552-4E44-B3A9-D8E16D919BDD}" presName="hierChild4" presStyleCnt="0"/>
      <dgm:spPr/>
    </dgm:pt>
    <dgm:pt modelId="{A1AF20DD-0410-4B60-A508-69C0CB4935DE}" type="pres">
      <dgm:prSet presAssocID="{06A3AF08-6F26-4DE2-B7CF-03D4DFC45ACD}" presName="Name37" presStyleLbl="parChTrans1D3" presStyleIdx="6" presStyleCnt="12"/>
      <dgm:spPr/>
    </dgm:pt>
    <dgm:pt modelId="{58B14396-4CEC-4D55-9BA3-DFAB6AF90373}" type="pres">
      <dgm:prSet presAssocID="{4822385B-65B4-4DCD-8116-DCF42490D6D1}" presName="hierRoot2" presStyleCnt="0">
        <dgm:presLayoutVars>
          <dgm:hierBranch val="init"/>
        </dgm:presLayoutVars>
      </dgm:prSet>
      <dgm:spPr/>
    </dgm:pt>
    <dgm:pt modelId="{5FD414C0-4041-4962-8A44-21B10ED0DF8A}" type="pres">
      <dgm:prSet presAssocID="{4822385B-65B4-4DCD-8116-DCF42490D6D1}" presName="rootComposite" presStyleCnt="0"/>
      <dgm:spPr/>
    </dgm:pt>
    <dgm:pt modelId="{2E3C8F2A-A011-45C0-8D42-EECACF286151}" type="pres">
      <dgm:prSet presAssocID="{4822385B-65B4-4DCD-8116-DCF42490D6D1}" presName="rootText" presStyleLbl="node3" presStyleIdx="6" presStyleCnt="12">
        <dgm:presLayoutVars>
          <dgm:chPref val="3"/>
        </dgm:presLayoutVars>
      </dgm:prSet>
      <dgm:spPr/>
    </dgm:pt>
    <dgm:pt modelId="{D11351E6-3C72-447A-9405-967383638998}" type="pres">
      <dgm:prSet presAssocID="{4822385B-65B4-4DCD-8116-DCF42490D6D1}" presName="rootConnector" presStyleLbl="node3" presStyleIdx="6" presStyleCnt="12"/>
      <dgm:spPr/>
    </dgm:pt>
    <dgm:pt modelId="{29D91CB5-C181-485F-B57F-016B21C21FB6}" type="pres">
      <dgm:prSet presAssocID="{4822385B-65B4-4DCD-8116-DCF42490D6D1}" presName="hierChild4" presStyleCnt="0"/>
      <dgm:spPr/>
    </dgm:pt>
    <dgm:pt modelId="{1AA18421-8D27-4569-A818-A844A04B4CF0}" type="pres">
      <dgm:prSet presAssocID="{4822385B-65B4-4DCD-8116-DCF42490D6D1}" presName="hierChild5" presStyleCnt="0"/>
      <dgm:spPr/>
    </dgm:pt>
    <dgm:pt modelId="{120E9C4E-EE20-4BBA-B1B5-0F354D9B1C2A}" type="pres">
      <dgm:prSet presAssocID="{95C4F7E3-3DB8-4B77-90D9-9243C58C67C9}" presName="Name37" presStyleLbl="parChTrans1D3" presStyleIdx="7" presStyleCnt="12"/>
      <dgm:spPr/>
    </dgm:pt>
    <dgm:pt modelId="{A1708804-C9F8-40B7-A1DF-389F5090F18D}" type="pres">
      <dgm:prSet presAssocID="{F8D32A7F-C54A-4506-9FC8-F3362B2086DF}" presName="hierRoot2" presStyleCnt="0">
        <dgm:presLayoutVars>
          <dgm:hierBranch val="init"/>
        </dgm:presLayoutVars>
      </dgm:prSet>
      <dgm:spPr/>
    </dgm:pt>
    <dgm:pt modelId="{C9BB5680-6145-46E3-9597-638F4AECA1DA}" type="pres">
      <dgm:prSet presAssocID="{F8D32A7F-C54A-4506-9FC8-F3362B2086DF}" presName="rootComposite" presStyleCnt="0"/>
      <dgm:spPr/>
    </dgm:pt>
    <dgm:pt modelId="{73706D0D-1E62-40A3-A620-E4AFE7FEDCCD}" type="pres">
      <dgm:prSet presAssocID="{F8D32A7F-C54A-4506-9FC8-F3362B2086DF}" presName="rootText" presStyleLbl="node3" presStyleIdx="7" presStyleCnt="12">
        <dgm:presLayoutVars>
          <dgm:chPref val="3"/>
        </dgm:presLayoutVars>
      </dgm:prSet>
      <dgm:spPr/>
    </dgm:pt>
    <dgm:pt modelId="{C4DC4AD7-D6DE-4DC8-A7D9-759815CBCCE9}" type="pres">
      <dgm:prSet presAssocID="{F8D32A7F-C54A-4506-9FC8-F3362B2086DF}" presName="rootConnector" presStyleLbl="node3" presStyleIdx="7" presStyleCnt="12"/>
      <dgm:spPr/>
    </dgm:pt>
    <dgm:pt modelId="{A727977E-E514-45A9-9794-2970CE39CED8}" type="pres">
      <dgm:prSet presAssocID="{F8D32A7F-C54A-4506-9FC8-F3362B2086DF}" presName="hierChild4" presStyleCnt="0"/>
      <dgm:spPr/>
    </dgm:pt>
    <dgm:pt modelId="{F01EB199-2C7A-4335-B67B-25F72F1079B1}" type="pres">
      <dgm:prSet presAssocID="{F8D32A7F-C54A-4506-9FC8-F3362B2086DF}" presName="hierChild5" presStyleCnt="0"/>
      <dgm:spPr/>
    </dgm:pt>
    <dgm:pt modelId="{0084807E-0DF7-446C-948A-F0ED52997599}" type="pres">
      <dgm:prSet presAssocID="{8D080C32-5528-4772-B3BC-95EAF03E3EBB}" presName="Name37" presStyleLbl="parChTrans1D3" presStyleIdx="8" presStyleCnt="12"/>
      <dgm:spPr/>
    </dgm:pt>
    <dgm:pt modelId="{D1FD35B7-0B4B-451F-8398-3C6DF76C6C6F}" type="pres">
      <dgm:prSet presAssocID="{B5F241CA-4759-48A3-B769-89C7BD2DD1D9}" presName="hierRoot2" presStyleCnt="0">
        <dgm:presLayoutVars>
          <dgm:hierBranch val="init"/>
        </dgm:presLayoutVars>
      </dgm:prSet>
      <dgm:spPr/>
    </dgm:pt>
    <dgm:pt modelId="{199ABE35-AB33-4072-B4BF-89022C1870D8}" type="pres">
      <dgm:prSet presAssocID="{B5F241CA-4759-48A3-B769-89C7BD2DD1D9}" presName="rootComposite" presStyleCnt="0"/>
      <dgm:spPr/>
    </dgm:pt>
    <dgm:pt modelId="{0A1678E5-88FF-4755-9A31-FF7DE3D6BAFA}" type="pres">
      <dgm:prSet presAssocID="{B5F241CA-4759-48A3-B769-89C7BD2DD1D9}" presName="rootText" presStyleLbl="node3" presStyleIdx="8" presStyleCnt="12">
        <dgm:presLayoutVars>
          <dgm:chPref val="3"/>
        </dgm:presLayoutVars>
      </dgm:prSet>
      <dgm:spPr/>
    </dgm:pt>
    <dgm:pt modelId="{39D7C7B2-8DB7-48E3-9166-72D910B38651}" type="pres">
      <dgm:prSet presAssocID="{B5F241CA-4759-48A3-B769-89C7BD2DD1D9}" presName="rootConnector" presStyleLbl="node3" presStyleIdx="8" presStyleCnt="12"/>
      <dgm:spPr/>
    </dgm:pt>
    <dgm:pt modelId="{9F7D2899-DA98-4FD7-8F1C-006BE9846EF6}" type="pres">
      <dgm:prSet presAssocID="{B5F241CA-4759-48A3-B769-89C7BD2DD1D9}" presName="hierChild4" presStyleCnt="0"/>
      <dgm:spPr/>
    </dgm:pt>
    <dgm:pt modelId="{B42FA6F7-93A8-429E-9A93-3589D701D31A}" type="pres">
      <dgm:prSet presAssocID="{B5F241CA-4759-48A3-B769-89C7BD2DD1D9}" presName="hierChild5" presStyleCnt="0"/>
      <dgm:spPr/>
    </dgm:pt>
    <dgm:pt modelId="{FA545F30-7827-487D-9585-978791BED982}" type="pres">
      <dgm:prSet presAssocID="{4AADC7F1-B552-4E44-B3A9-D8E16D919BDD}" presName="hierChild5" presStyleCnt="0"/>
      <dgm:spPr/>
    </dgm:pt>
    <dgm:pt modelId="{8BEF6964-C679-4FDE-9A72-A0D144A2E6D3}" type="pres">
      <dgm:prSet presAssocID="{F42D28EB-1C5D-4996-9E56-D1975A6D9A0D}" presName="Name37" presStyleLbl="parChTrans1D2" presStyleIdx="3" presStyleCnt="7"/>
      <dgm:spPr/>
    </dgm:pt>
    <dgm:pt modelId="{49D406A1-A681-454F-9A75-7180CD784E26}" type="pres">
      <dgm:prSet presAssocID="{4F47ACAC-0535-4896-9EDE-6191FF72FA8A}" presName="hierRoot2" presStyleCnt="0">
        <dgm:presLayoutVars>
          <dgm:hierBranch val="init"/>
        </dgm:presLayoutVars>
      </dgm:prSet>
      <dgm:spPr/>
    </dgm:pt>
    <dgm:pt modelId="{52A3D715-9FAA-4F2F-A4C2-E210BFD43D5E}" type="pres">
      <dgm:prSet presAssocID="{4F47ACAC-0535-4896-9EDE-6191FF72FA8A}" presName="rootComposite" presStyleCnt="0"/>
      <dgm:spPr/>
    </dgm:pt>
    <dgm:pt modelId="{B69B79EC-59B5-4CF6-9134-F3E5DA975234}" type="pres">
      <dgm:prSet presAssocID="{4F47ACAC-0535-4896-9EDE-6191FF72FA8A}" presName="rootText" presStyleLbl="node2" presStyleIdx="3" presStyleCnt="4">
        <dgm:presLayoutVars>
          <dgm:chPref val="3"/>
        </dgm:presLayoutVars>
      </dgm:prSet>
      <dgm:spPr/>
    </dgm:pt>
    <dgm:pt modelId="{376F9B2B-9505-4E0B-A5ED-0A4E8152F545}" type="pres">
      <dgm:prSet presAssocID="{4F47ACAC-0535-4896-9EDE-6191FF72FA8A}" presName="rootConnector" presStyleLbl="node2" presStyleIdx="3" presStyleCnt="4"/>
      <dgm:spPr/>
    </dgm:pt>
    <dgm:pt modelId="{90BD5254-6409-40D9-83FF-69A905C4D04E}" type="pres">
      <dgm:prSet presAssocID="{4F47ACAC-0535-4896-9EDE-6191FF72FA8A}" presName="hierChild4" presStyleCnt="0"/>
      <dgm:spPr/>
    </dgm:pt>
    <dgm:pt modelId="{3DCD1689-8257-42F6-9EF8-B662A44A2DE0}" type="pres">
      <dgm:prSet presAssocID="{A3A44C05-A9CC-40E4-8C69-AA3A3B60499F}" presName="Name37" presStyleLbl="parChTrans1D3" presStyleIdx="9" presStyleCnt="12"/>
      <dgm:spPr/>
    </dgm:pt>
    <dgm:pt modelId="{D908FF0B-80F7-4905-B668-A7831F8BA163}" type="pres">
      <dgm:prSet presAssocID="{AAA5BFF4-65FE-4CA4-A497-EAF5E029E417}" presName="hierRoot2" presStyleCnt="0">
        <dgm:presLayoutVars>
          <dgm:hierBranch val="init"/>
        </dgm:presLayoutVars>
      </dgm:prSet>
      <dgm:spPr/>
    </dgm:pt>
    <dgm:pt modelId="{51CB3057-DE54-48FC-AEDF-F4684F5575C8}" type="pres">
      <dgm:prSet presAssocID="{AAA5BFF4-65FE-4CA4-A497-EAF5E029E417}" presName="rootComposite" presStyleCnt="0"/>
      <dgm:spPr/>
    </dgm:pt>
    <dgm:pt modelId="{5CC952D8-30A1-4138-A51E-C73F23B592CB}" type="pres">
      <dgm:prSet presAssocID="{AAA5BFF4-65FE-4CA4-A497-EAF5E029E417}" presName="rootText" presStyleLbl="node3" presStyleIdx="9" presStyleCnt="12">
        <dgm:presLayoutVars>
          <dgm:chPref val="3"/>
        </dgm:presLayoutVars>
      </dgm:prSet>
      <dgm:spPr/>
    </dgm:pt>
    <dgm:pt modelId="{57AC3527-4FB5-438D-BD0D-ABC7CC230AB8}" type="pres">
      <dgm:prSet presAssocID="{AAA5BFF4-65FE-4CA4-A497-EAF5E029E417}" presName="rootConnector" presStyleLbl="node3" presStyleIdx="9" presStyleCnt="12"/>
      <dgm:spPr/>
    </dgm:pt>
    <dgm:pt modelId="{7547F3CB-FFD8-4303-A693-3AE5E65B1803}" type="pres">
      <dgm:prSet presAssocID="{AAA5BFF4-65FE-4CA4-A497-EAF5E029E417}" presName="hierChild4" presStyleCnt="0"/>
      <dgm:spPr/>
    </dgm:pt>
    <dgm:pt modelId="{F92B36B8-4FBB-4590-A8F6-13ABBF4E87F9}" type="pres">
      <dgm:prSet presAssocID="{AAA5BFF4-65FE-4CA4-A497-EAF5E029E417}" presName="hierChild5" presStyleCnt="0"/>
      <dgm:spPr/>
    </dgm:pt>
    <dgm:pt modelId="{18E6A544-BEB8-4C5E-A625-5B98E78508F9}" type="pres">
      <dgm:prSet presAssocID="{C800DFC8-2FAD-49A4-9059-AB2B9189EC7D}" presName="Name37" presStyleLbl="parChTrans1D3" presStyleIdx="10" presStyleCnt="12"/>
      <dgm:spPr/>
    </dgm:pt>
    <dgm:pt modelId="{00F6F39B-A3C9-4B50-A4B0-2CD6E0B2C941}" type="pres">
      <dgm:prSet presAssocID="{E348FBE2-84A2-451E-BF7F-370C93939D29}" presName="hierRoot2" presStyleCnt="0">
        <dgm:presLayoutVars>
          <dgm:hierBranch val="init"/>
        </dgm:presLayoutVars>
      </dgm:prSet>
      <dgm:spPr/>
    </dgm:pt>
    <dgm:pt modelId="{13FAFF3C-ADBD-47D8-8EB8-297CAD490534}" type="pres">
      <dgm:prSet presAssocID="{E348FBE2-84A2-451E-BF7F-370C93939D29}" presName="rootComposite" presStyleCnt="0"/>
      <dgm:spPr/>
    </dgm:pt>
    <dgm:pt modelId="{47C17438-5FAA-4F42-A532-1395BD557F8B}" type="pres">
      <dgm:prSet presAssocID="{E348FBE2-84A2-451E-BF7F-370C93939D29}" presName="rootText" presStyleLbl="node3" presStyleIdx="10" presStyleCnt="12">
        <dgm:presLayoutVars>
          <dgm:chPref val="3"/>
        </dgm:presLayoutVars>
      </dgm:prSet>
      <dgm:spPr/>
    </dgm:pt>
    <dgm:pt modelId="{D92B4BC3-FEBE-4267-B9B5-203F8CBEE657}" type="pres">
      <dgm:prSet presAssocID="{E348FBE2-84A2-451E-BF7F-370C93939D29}" presName="rootConnector" presStyleLbl="node3" presStyleIdx="10" presStyleCnt="12"/>
      <dgm:spPr/>
    </dgm:pt>
    <dgm:pt modelId="{6A5A1BAD-AC78-4DE5-BFB9-E82CA48524F5}" type="pres">
      <dgm:prSet presAssocID="{E348FBE2-84A2-451E-BF7F-370C93939D29}" presName="hierChild4" presStyleCnt="0"/>
      <dgm:spPr/>
    </dgm:pt>
    <dgm:pt modelId="{F62393DF-4741-4DE0-8A3D-13B82847A9D9}" type="pres">
      <dgm:prSet presAssocID="{E348FBE2-84A2-451E-BF7F-370C93939D29}" presName="hierChild5" presStyleCnt="0"/>
      <dgm:spPr/>
    </dgm:pt>
    <dgm:pt modelId="{A86D4E33-3CF6-4371-9176-AFB9EA7D40C7}" type="pres">
      <dgm:prSet presAssocID="{DA6C4730-CC24-4C26-8B2B-548E902B71BB}" presName="Name37" presStyleLbl="parChTrans1D3" presStyleIdx="11" presStyleCnt="12"/>
      <dgm:spPr/>
    </dgm:pt>
    <dgm:pt modelId="{46FA892B-E1E3-44D6-831A-4F2480A53FBC}" type="pres">
      <dgm:prSet presAssocID="{EC008B5D-5551-47E9-8B07-9403FDF93A8C}" presName="hierRoot2" presStyleCnt="0">
        <dgm:presLayoutVars>
          <dgm:hierBranch val="init"/>
        </dgm:presLayoutVars>
      </dgm:prSet>
      <dgm:spPr/>
    </dgm:pt>
    <dgm:pt modelId="{B98186A4-8651-464D-9060-FE6530809468}" type="pres">
      <dgm:prSet presAssocID="{EC008B5D-5551-47E9-8B07-9403FDF93A8C}" presName="rootComposite" presStyleCnt="0"/>
      <dgm:spPr/>
    </dgm:pt>
    <dgm:pt modelId="{DF590750-D519-4ABC-98F1-0152CDF670ED}" type="pres">
      <dgm:prSet presAssocID="{EC008B5D-5551-47E9-8B07-9403FDF93A8C}" presName="rootText" presStyleLbl="node3" presStyleIdx="11" presStyleCnt="12">
        <dgm:presLayoutVars>
          <dgm:chPref val="3"/>
        </dgm:presLayoutVars>
      </dgm:prSet>
      <dgm:spPr/>
    </dgm:pt>
    <dgm:pt modelId="{BFAC18A5-578E-49E3-86F0-566026976E9C}" type="pres">
      <dgm:prSet presAssocID="{EC008B5D-5551-47E9-8B07-9403FDF93A8C}" presName="rootConnector" presStyleLbl="node3" presStyleIdx="11" presStyleCnt="12"/>
      <dgm:spPr/>
    </dgm:pt>
    <dgm:pt modelId="{E538C226-6D73-4796-B1AB-00F18B851A79}" type="pres">
      <dgm:prSet presAssocID="{EC008B5D-5551-47E9-8B07-9403FDF93A8C}" presName="hierChild4" presStyleCnt="0"/>
      <dgm:spPr/>
    </dgm:pt>
    <dgm:pt modelId="{1361237A-815C-4C5E-80C6-85D32799291F}" type="pres">
      <dgm:prSet presAssocID="{EC008B5D-5551-47E9-8B07-9403FDF93A8C}" presName="hierChild5" presStyleCnt="0"/>
      <dgm:spPr/>
    </dgm:pt>
    <dgm:pt modelId="{90898B78-209E-4D24-BA6F-05F1573BCC34}" type="pres">
      <dgm:prSet presAssocID="{4F47ACAC-0535-4896-9EDE-6191FF72FA8A}" presName="hierChild5" presStyleCnt="0"/>
      <dgm:spPr/>
    </dgm:pt>
    <dgm:pt modelId="{938418EB-7249-4D95-8727-A4B87E17E402}" type="pres">
      <dgm:prSet presAssocID="{CC65D4E3-E14F-4C9F-B665-F9C22F806ED9}" presName="hierChild3" presStyleCnt="0"/>
      <dgm:spPr/>
    </dgm:pt>
    <dgm:pt modelId="{3F586C18-8483-4ECF-8424-6E2677F432DA}" type="pres">
      <dgm:prSet presAssocID="{8E37D043-BCFC-4867-980C-876A101253FA}" presName="Name111" presStyleLbl="parChTrans1D2" presStyleIdx="4" presStyleCnt="7"/>
      <dgm:spPr/>
    </dgm:pt>
    <dgm:pt modelId="{165BAE1C-C4C4-4802-952A-551CE800AFC5}" type="pres">
      <dgm:prSet presAssocID="{5C7C0499-29C8-4E9C-844C-238512B5395C}" presName="hierRoot3" presStyleCnt="0">
        <dgm:presLayoutVars>
          <dgm:hierBranch val="init"/>
        </dgm:presLayoutVars>
      </dgm:prSet>
      <dgm:spPr/>
    </dgm:pt>
    <dgm:pt modelId="{DDA4D5A9-CC01-4690-B5E5-93BDAF616D89}" type="pres">
      <dgm:prSet presAssocID="{5C7C0499-29C8-4E9C-844C-238512B5395C}" presName="rootComposite3" presStyleCnt="0"/>
      <dgm:spPr/>
    </dgm:pt>
    <dgm:pt modelId="{69693EAE-4409-4B41-B62A-E9E96A465A0E}" type="pres">
      <dgm:prSet presAssocID="{5C7C0499-29C8-4E9C-844C-238512B5395C}" presName="rootText3" presStyleLbl="asst1" presStyleIdx="0" presStyleCnt="3">
        <dgm:presLayoutVars>
          <dgm:chPref val="3"/>
        </dgm:presLayoutVars>
      </dgm:prSet>
      <dgm:spPr/>
    </dgm:pt>
    <dgm:pt modelId="{EFCF3BDB-A733-4E4F-8991-F7096D9B7A13}" type="pres">
      <dgm:prSet presAssocID="{5C7C0499-29C8-4E9C-844C-238512B5395C}" presName="rootConnector3" presStyleLbl="asst1" presStyleIdx="0" presStyleCnt="3"/>
      <dgm:spPr/>
    </dgm:pt>
    <dgm:pt modelId="{2298ECFF-BEA2-4DB4-8E7B-F7DE26017929}" type="pres">
      <dgm:prSet presAssocID="{5C7C0499-29C8-4E9C-844C-238512B5395C}" presName="hierChild6" presStyleCnt="0"/>
      <dgm:spPr/>
    </dgm:pt>
    <dgm:pt modelId="{0A21FE4F-AA26-439D-83C8-3A37C23CED33}" type="pres">
      <dgm:prSet presAssocID="{5C7C0499-29C8-4E9C-844C-238512B5395C}" presName="hierChild7" presStyleCnt="0"/>
      <dgm:spPr/>
    </dgm:pt>
    <dgm:pt modelId="{80D16784-87BE-4FF7-A2B1-3B40D23618AA}" type="pres">
      <dgm:prSet presAssocID="{3ADD95BE-9F6D-4492-AE3A-A369931B8502}" presName="Name111" presStyleLbl="parChTrans1D2" presStyleIdx="5" presStyleCnt="7"/>
      <dgm:spPr/>
    </dgm:pt>
    <dgm:pt modelId="{15DF3AB0-BCDE-4947-B3F4-F55CB96BDD38}" type="pres">
      <dgm:prSet presAssocID="{C5C634EC-B2E8-461F-8F9A-159129588F44}" presName="hierRoot3" presStyleCnt="0">
        <dgm:presLayoutVars>
          <dgm:hierBranch val="init"/>
        </dgm:presLayoutVars>
      </dgm:prSet>
      <dgm:spPr/>
    </dgm:pt>
    <dgm:pt modelId="{C727306C-00C1-4CF4-A2BC-222F3A7C831B}" type="pres">
      <dgm:prSet presAssocID="{C5C634EC-B2E8-461F-8F9A-159129588F44}" presName="rootComposite3" presStyleCnt="0"/>
      <dgm:spPr/>
    </dgm:pt>
    <dgm:pt modelId="{116A6555-2A83-4306-9C4C-6302603A9601}" type="pres">
      <dgm:prSet presAssocID="{C5C634EC-B2E8-461F-8F9A-159129588F44}" presName="rootText3" presStyleLbl="asst1" presStyleIdx="1" presStyleCnt="3">
        <dgm:presLayoutVars>
          <dgm:chPref val="3"/>
        </dgm:presLayoutVars>
      </dgm:prSet>
      <dgm:spPr/>
    </dgm:pt>
    <dgm:pt modelId="{E754E0D0-06ED-401B-BED5-FE59532A6112}" type="pres">
      <dgm:prSet presAssocID="{C5C634EC-B2E8-461F-8F9A-159129588F44}" presName="rootConnector3" presStyleLbl="asst1" presStyleIdx="1" presStyleCnt="3"/>
      <dgm:spPr/>
    </dgm:pt>
    <dgm:pt modelId="{F43B1D32-A25F-4D23-8342-6DE08F2F506A}" type="pres">
      <dgm:prSet presAssocID="{C5C634EC-B2E8-461F-8F9A-159129588F44}" presName="hierChild6" presStyleCnt="0"/>
      <dgm:spPr/>
    </dgm:pt>
    <dgm:pt modelId="{30747A38-EB22-44C4-9358-0CAA19186961}" type="pres">
      <dgm:prSet presAssocID="{C5C634EC-B2E8-461F-8F9A-159129588F44}" presName="hierChild7" presStyleCnt="0"/>
      <dgm:spPr/>
    </dgm:pt>
    <dgm:pt modelId="{035044ED-C906-4855-9297-F628717B09C0}" type="pres">
      <dgm:prSet presAssocID="{2327C0B2-2D97-4C4E-89C1-B8A094C4BF73}" presName="Name111" presStyleLbl="parChTrans1D2" presStyleIdx="6" presStyleCnt="7"/>
      <dgm:spPr/>
    </dgm:pt>
    <dgm:pt modelId="{07F1E0EA-1A36-4A3B-ACE0-396A36A721DF}" type="pres">
      <dgm:prSet presAssocID="{9E96303A-44EA-434C-A7BC-F66DDCA2130E}" presName="hierRoot3" presStyleCnt="0">
        <dgm:presLayoutVars>
          <dgm:hierBranch val="init"/>
        </dgm:presLayoutVars>
      </dgm:prSet>
      <dgm:spPr/>
    </dgm:pt>
    <dgm:pt modelId="{FAA20B25-2965-4EFF-8F34-0B4E9DC9DDB8}" type="pres">
      <dgm:prSet presAssocID="{9E96303A-44EA-434C-A7BC-F66DDCA2130E}" presName="rootComposite3" presStyleCnt="0"/>
      <dgm:spPr/>
    </dgm:pt>
    <dgm:pt modelId="{3EF165F7-1164-4D2D-BACD-2C604B0AC8F6}" type="pres">
      <dgm:prSet presAssocID="{9E96303A-44EA-434C-A7BC-F66DDCA2130E}" presName="rootText3" presStyleLbl="asst1" presStyleIdx="2" presStyleCnt="3" custLinFactX="-20953" custLinFactNeighborX="-100000" custLinFactNeighborY="-2749">
        <dgm:presLayoutVars>
          <dgm:chPref val="3"/>
        </dgm:presLayoutVars>
      </dgm:prSet>
      <dgm:spPr/>
    </dgm:pt>
    <dgm:pt modelId="{22856F59-65B0-40D7-A765-15D598BC4A58}" type="pres">
      <dgm:prSet presAssocID="{9E96303A-44EA-434C-A7BC-F66DDCA2130E}" presName="rootConnector3" presStyleLbl="asst1" presStyleIdx="2" presStyleCnt="3"/>
      <dgm:spPr/>
    </dgm:pt>
    <dgm:pt modelId="{68E91AD0-8FD3-4CEB-BED7-636EBBDBF53D}" type="pres">
      <dgm:prSet presAssocID="{9E96303A-44EA-434C-A7BC-F66DDCA2130E}" presName="hierChild6" presStyleCnt="0"/>
      <dgm:spPr/>
    </dgm:pt>
    <dgm:pt modelId="{AB244A34-2A70-432E-8563-1D22AE7AAB27}" type="pres">
      <dgm:prSet presAssocID="{9E96303A-44EA-434C-A7BC-F66DDCA2130E}" presName="hierChild7" presStyleCnt="0"/>
      <dgm:spPr/>
    </dgm:pt>
  </dgm:ptLst>
  <dgm:cxnLst>
    <dgm:cxn modelId="{C1EA4000-EE04-4CCE-AB96-FD5A83C120C9}" type="presOf" srcId="{4F47ACAC-0535-4896-9EDE-6191FF72FA8A}" destId="{376F9B2B-9505-4E0B-A5ED-0A4E8152F545}" srcOrd="1" destOrd="0" presId="urn:microsoft.com/office/officeart/2005/8/layout/orgChart1"/>
    <dgm:cxn modelId="{52D71503-4495-4DC1-A554-F59B8015A5BB}" type="presOf" srcId="{4822385B-65B4-4DCD-8116-DCF42490D6D1}" destId="{D11351E6-3C72-447A-9405-967383638998}" srcOrd="1" destOrd="0" presId="urn:microsoft.com/office/officeart/2005/8/layout/orgChart1"/>
    <dgm:cxn modelId="{63837F06-0664-4A5C-938F-94EC778DCB2F}" type="presOf" srcId="{AF1E1A1C-CA90-4858-97DF-C3E85D85C741}" destId="{C72A9898-48B8-447D-B1EC-4601DE0890E4}" srcOrd="0" destOrd="0" presId="urn:microsoft.com/office/officeart/2005/8/layout/orgChart1"/>
    <dgm:cxn modelId="{A6D3A30A-1F82-4A76-8310-B6AF963BA5A2}" srcId="{4F47ACAC-0535-4896-9EDE-6191FF72FA8A}" destId="{E348FBE2-84A2-451E-BF7F-370C93939D29}" srcOrd="1" destOrd="0" parTransId="{C800DFC8-2FAD-49A4-9059-AB2B9189EC7D}" sibTransId="{6695FC4E-CD34-491F-810B-3EA6B2927B33}"/>
    <dgm:cxn modelId="{775F9A0B-D075-43A7-AF58-095EA754454C}" type="presOf" srcId="{1E583321-F458-4063-892F-930456C89A22}" destId="{00B0AE3C-81D4-4267-AD8F-B8AAD0C9A4EF}" srcOrd="0" destOrd="0" presId="urn:microsoft.com/office/officeart/2005/8/layout/orgChart1"/>
    <dgm:cxn modelId="{E444AE0F-EEB1-4F20-B124-DD88ED0C031E}" type="presOf" srcId="{C7FACAE4-409A-4C3F-B9A6-866EC5EF6FE7}" destId="{DF4EF7C9-1B78-4CF3-A251-049F294D2C00}" srcOrd="0" destOrd="0" presId="urn:microsoft.com/office/officeart/2005/8/layout/orgChart1"/>
    <dgm:cxn modelId="{F75E1F10-4318-43C1-9760-19D30FFC63F8}" type="presOf" srcId="{08A27DCE-5315-4D75-9DCD-5D533D6B9B9D}" destId="{6F3569BA-CAE9-4845-9E09-D4F54B192C52}" srcOrd="0" destOrd="0" presId="urn:microsoft.com/office/officeart/2005/8/layout/orgChart1"/>
    <dgm:cxn modelId="{56CDCC16-F990-46D4-BE59-D73975204D34}" type="presOf" srcId="{C5C634EC-B2E8-461F-8F9A-159129588F44}" destId="{E754E0D0-06ED-401B-BED5-FE59532A6112}" srcOrd="1" destOrd="0" presId="urn:microsoft.com/office/officeart/2005/8/layout/orgChart1"/>
    <dgm:cxn modelId="{C0551717-4B53-45CA-ADFA-4F362B3DC1EB}" type="presOf" srcId="{B5F241CA-4759-48A3-B769-89C7BD2DD1D9}" destId="{0A1678E5-88FF-4755-9A31-FF7DE3D6BAFA}" srcOrd="0" destOrd="0" presId="urn:microsoft.com/office/officeart/2005/8/layout/orgChart1"/>
    <dgm:cxn modelId="{1DC19F18-4A69-4EE2-8460-19663C430F0F}" srcId="{E2691BCD-5BD9-4E98-9A19-E41F9E8E6044}" destId="{1E583321-F458-4063-892F-930456C89A22}" srcOrd="0" destOrd="0" parTransId="{A5438C1F-D3D2-4BDB-933B-6277C7153A1D}" sibTransId="{049F54F2-5FBD-437E-9321-AAE270119AF6}"/>
    <dgm:cxn modelId="{B9EEE71A-5358-4C59-9A87-1B19EFFBF6DC}" type="presOf" srcId="{F0A03EF8-4601-471A-AC94-B1ACA50FCA15}" destId="{44C44670-D004-4604-B0C7-50884940FE7D}" srcOrd="1" destOrd="0" presId="urn:microsoft.com/office/officeart/2005/8/layout/orgChart1"/>
    <dgm:cxn modelId="{26CA701B-98D8-4EF8-9BE7-82E4055A0F26}" type="presOf" srcId="{F42D28EB-1C5D-4996-9E56-D1975A6D9A0D}" destId="{8BEF6964-C679-4FDE-9A72-A0D144A2E6D3}" srcOrd="0" destOrd="0" presId="urn:microsoft.com/office/officeart/2005/8/layout/orgChart1"/>
    <dgm:cxn modelId="{7622871E-14B1-4E26-AEFE-4C26D438EB25}" type="presOf" srcId="{9E96303A-44EA-434C-A7BC-F66DDCA2130E}" destId="{3EF165F7-1164-4D2D-BACD-2C604B0AC8F6}" srcOrd="0" destOrd="0" presId="urn:microsoft.com/office/officeart/2005/8/layout/orgChart1"/>
    <dgm:cxn modelId="{B89EDC21-039C-4D32-BB53-8B77CF6C490A}" type="presOf" srcId="{F0A03EF8-4601-471A-AC94-B1ACA50FCA15}" destId="{223B2A7F-40AF-4901-ACFD-08BA45480FD0}" srcOrd="0" destOrd="0" presId="urn:microsoft.com/office/officeart/2005/8/layout/orgChart1"/>
    <dgm:cxn modelId="{C2207924-AE29-4FF9-BC72-1D9991A51D1A}" type="presOf" srcId="{4AADC7F1-B552-4E44-B3A9-D8E16D919BDD}" destId="{CB5EB5F5-931D-447E-8B01-312E0EA7E148}" srcOrd="0" destOrd="0" presId="urn:microsoft.com/office/officeart/2005/8/layout/orgChart1"/>
    <dgm:cxn modelId="{75AABC30-257F-4E63-A4A5-F2060420CDD4}" type="presOf" srcId="{7A7A3041-D2E9-499F-81FC-EE23430D58D2}" destId="{F0E94B4A-FAC5-4B9B-8728-6CE426F5E820}" srcOrd="0" destOrd="0" presId="urn:microsoft.com/office/officeart/2005/8/layout/orgChart1"/>
    <dgm:cxn modelId="{25DED13B-50DC-41AB-854E-6F7623E2CCF2}" type="presOf" srcId="{EC008B5D-5551-47E9-8B07-9403FDF93A8C}" destId="{BFAC18A5-578E-49E3-86F0-566026976E9C}" srcOrd="1" destOrd="0" presId="urn:microsoft.com/office/officeart/2005/8/layout/orgChart1"/>
    <dgm:cxn modelId="{F9A56C3D-000C-41A2-8171-1B81B7F1CA0D}" type="presOf" srcId="{E2691BCD-5BD9-4E98-9A19-E41F9E8E6044}" destId="{59C1C806-3888-4872-AA81-0475592A97C6}" srcOrd="0" destOrd="0" presId="urn:microsoft.com/office/officeart/2005/8/layout/orgChart1"/>
    <dgm:cxn modelId="{2B7B4260-8CAE-4EFE-9855-757E11C20392}" srcId="{F0A03EF8-4601-471A-AC94-B1ACA50FCA15}" destId="{08A27DCE-5315-4D75-9DCD-5D533D6B9B9D}" srcOrd="1" destOrd="0" parTransId="{530926DA-D658-4338-837D-4782629E074D}" sibTransId="{2B845494-03B6-49BF-833B-37BE4E80783B}"/>
    <dgm:cxn modelId="{57015260-311C-4B48-874B-951B2AB7E31F}" srcId="{E2691BCD-5BD9-4E98-9A19-E41F9E8E6044}" destId="{22914FF9-64D0-4288-9EE6-A74ECAD617EF}" srcOrd="2" destOrd="0" parTransId="{7A7A3041-D2E9-499F-81FC-EE23430D58D2}" sibTransId="{5A9D1667-EE10-48AC-9ECB-985164DABC87}"/>
    <dgm:cxn modelId="{39AA0661-F86C-4B92-A1E6-A0CF63A73599}" type="presOf" srcId="{F410F4E5-1631-42A8-8328-ABC95D645745}" destId="{539CED6C-6B79-4B2B-B566-6BBC690987D2}" srcOrd="0" destOrd="0" presId="urn:microsoft.com/office/officeart/2005/8/layout/orgChart1"/>
    <dgm:cxn modelId="{EDBC0442-FB4E-45DB-A73C-043CC9D4AD63}" type="presOf" srcId="{F8D32A7F-C54A-4506-9FC8-F3362B2086DF}" destId="{C4DC4AD7-D6DE-4DC8-A7D9-759815CBCCE9}" srcOrd="1" destOrd="0" presId="urn:microsoft.com/office/officeart/2005/8/layout/orgChart1"/>
    <dgm:cxn modelId="{1DA38962-A6D9-4A1A-BA74-09844BD449CA}" type="presOf" srcId="{08A27DCE-5315-4D75-9DCD-5D533D6B9B9D}" destId="{235F0048-6D84-4D9F-B876-A2AE7CC69EAF}" srcOrd="1" destOrd="0" presId="urn:microsoft.com/office/officeart/2005/8/layout/orgChart1"/>
    <dgm:cxn modelId="{8F075F64-7D17-4F18-9A09-F98AD1CC6F7E}" srcId="{DAB779E2-56F7-4958-8707-0A3D7DF1F0E9}" destId="{CC65D4E3-E14F-4C9F-B665-F9C22F806ED9}" srcOrd="0" destOrd="0" parTransId="{B06928AA-0D99-4C29-B93B-5497D9F942CD}" sibTransId="{8BC5552D-6FFC-4D39-B352-E3C8B4DD0017}"/>
    <dgm:cxn modelId="{2B85A264-8886-4181-9466-9B0B30F8E9EB}" type="presOf" srcId="{B5F241CA-4759-48A3-B769-89C7BD2DD1D9}" destId="{39D7C7B2-8DB7-48E3-9166-72D910B38651}" srcOrd="1" destOrd="0" presId="urn:microsoft.com/office/officeart/2005/8/layout/orgChart1"/>
    <dgm:cxn modelId="{0220FD64-9116-41D4-91C5-4121A77403FF}" type="presOf" srcId="{894B5FFE-FA5A-4B76-9E20-9CF2F1068273}" destId="{99AC1E75-CD22-4780-BD12-378763C7C0ED}" srcOrd="1" destOrd="0" presId="urn:microsoft.com/office/officeart/2005/8/layout/orgChart1"/>
    <dgm:cxn modelId="{81885F65-38D2-4AC3-9AC4-D1744E436B51}" type="presOf" srcId="{DA6C4730-CC24-4C26-8B2B-548E902B71BB}" destId="{A86D4E33-3CF6-4371-9176-AFB9EA7D40C7}" srcOrd="0" destOrd="0" presId="urn:microsoft.com/office/officeart/2005/8/layout/orgChart1"/>
    <dgm:cxn modelId="{1E27AA6B-D70A-4E50-AA2A-3B8FD9588F04}" srcId="{F0A03EF8-4601-471A-AC94-B1ACA50FCA15}" destId="{F410F4E5-1631-42A8-8328-ABC95D645745}" srcOrd="0" destOrd="0" parTransId="{C7FACAE4-409A-4C3F-B9A6-866EC5EF6FE7}" sibTransId="{1B6D8B42-DA1B-4E05-A3FC-FBC7EC90BE59}"/>
    <dgm:cxn modelId="{8B4BDA6D-9343-4D4F-9538-5A9C3F2186E7}" type="presOf" srcId="{530926DA-D658-4338-837D-4782629E074D}" destId="{889C6786-5AD0-45DF-BB52-E752D22B7618}" srcOrd="0" destOrd="0" presId="urn:microsoft.com/office/officeart/2005/8/layout/orgChart1"/>
    <dgm:cxn modelId="{DC16874F-73DA-48F2-881B-867955F1E2F0}" type="presOf" srcId="{3F8F165A-2CD7-4F38-A7AB-6A1146B0EB27}" destId="{F4B2EB13-A5CC-42BC-B675-057A4F67DBAE}" srcOrd="0" destOrd="0" presId="urn:microsoft.com/office/officeart/2005/8/layout/orgChart1"/>
    <dgm:cxn modelId="{21A47552-10A7-4143-9A27-FE904434C338}" srcId="{4AADC7F1-B552-4E44-B3A9-D8E16D919BDD}" destId="{4822385B-65B4-4DCD-8116-DCF42490D6D1}" srcOrd="0" destOrd="0" parTransId="{06A3AF08-6F26-4DE2-B7CF-03D4DFC45ACD}" sibTransId="{469D93DD-4970-4D35-BFD8-07B453A726C1}"/>
    <dgm:cxn modelId="{5EE80656-9E69-44E9-9234-0AEC68D5D0F4}" srcId="{CC65D4E3-E14F-4C9F-B665-F9C22F806ED9}" destId="{4AADC7F1-B552-4E44-B3A9-D8E16D919BDD}" srcOrd="5" destOrd="0" parTransId="{935609ED-ED37-44D3-A157-CDEC95D1EED5}" sibTransId="{ADE52AC6-3258-4B9A-94F1-F0C5FB0D1FE8}"/>
    <dgm:cxn modelId="{5B048E82-D94B-4BAA-8349-1EDCFDA72818}" type="presOf" srcId="{E348FBE2-84A2-451E-BF7F-370C93939D29}" destId="{D92B4BC3-FEBE-4267-B9B5-203F8CBEE657}" srcOrd="1" destOrd="0" presId="urn:microsoft.com/office/officeart/2005/8/layout/orgChart1"/>
    <dgm:cxn modelId="{F82EFC87-3B96-40D2-B753-5E81E2527BF7}" srcId="{CC65D4E3-E14F-4C9F-B665-F9C22F806ED9}" destId="{C5C634EC-B2E8-461F-8F9A-159129588F44}" srcOrd="1" destOrd="0" parTransId="{3ADD95BE-9F6D-4492-AE3A-A369931B8502}" sibTransId="{F7C85FF1-BF2B-4161-B4E7-79D0601CD1CF}"/>
    <dgm:cxn modelId="{1F06A989-B417-4408-BFC3-8B0FB965B9CE}" type="presOf" srcId="{4822385B-65B4-4DCD-8116-DCF42490D6D1}" destId="{2E3C8F2A-A011-45C0-8D42-EECACF286151}" srcOrd="0" destOrd="0" presId="urn:microsoft.com/office/officeart/2005/8/layout/orgChart1"/>
    <dgm:cxn modelId="{CF986D8A-AEC7-4D72-8E76-C927967DFF02}" srcId="{CC65D4E3-E14F-4C9F-B665-F9C22F806ED9}" destId="{E2691BCD-5BD9-4E98-9A19-E41F9E8E6044}" srcOrd="3" destOrd="0" parTransId="{DBFBDE48-D4BE-418A-87AC-95FB3CF66F65}" sibTransId="{7E268B5C-7ECE-4166-99DE-FF78D9CB4DE7}"/>
    <dgm:cxn modelId="{ABFD398F-90E1-460B-8138-A385B81B3943}" type="presOf" srcId="{CC65D4E3-E14F-4C9F-B665-F9C22F806ED9}" destId="{F029281E-2032-401D-83A1-C6342A31A58A}" srcOrd="1" destOrd="0" presId="urn:microsoft.com/office/officeart/2005/8/layout/orgChart1"/>
    <dgm:cxn modelId="{9F5FFB8F-234D-42CE-95DD-02AB83FCA208}" type="presOf" srcId="{95C4F7E3-3DB8-4B77-90D9-9243C58C67C9}" destId="{120E9C4E-EE20-4BBA-B1B5-0F354D9B1C2A}" srcOrd="0" destOrd="0" presId="urn:microsoft.com/office/officeart/2005/8/layout/orgChart1"/>
    <dgm:cxn modelId="{F8D22F95-C80A-400B-9CB1-5F765CBEC34A}" type="presOf" srcId="{3ADD95BE-9F6D-4492-AE3A-A369931B8502}" destId="{80D16784-87BE-4FF7-A2B1-3B40D23618AA}" srcOrd="0" destOrd="0" presId="urn:microsoft.com/office/officeart/2005/8/layout/orgChart1"/>
    <dgm:cxn modelId="{242BA495-2499-49FE-B429-CEB5D27CBA98}" type="presOf" srcId="{22914FF9-64D0-4288-9EE6-A74ECAD617EF}" destId="{4816ADC6-6821-4C82-B5BA-0CC5C2DD852F}" srcOrd="0" destOrd="0" presId="urn:microsoft.com/office/officeart/2005/8/layout/orgChart1"/>
    <dgm:cxn modelId="{3B3A2E97-A786-421C-8BD6-BBCFFF833483}" type="presOf" srcId="{4F47ACAC-0535-4896-9EDE-6191FF72FA8A}" destId="{B69B79EC-59B5-4CF6-9134-F3E5DA975234}" srcOrd="0" destOrd="0" presId="urn:microsoft.com/office/officeart/2005/8/layout/orgChart1"/>
    <dgm:cxn modelId="{DB470298-EEEE-45B3-B428-A7EDE9730746}" srcId="{CC65D4E3-E14F-4C9F-B665-F9C22F806ED9}" destId="{5C7C0499-29C8-4E9C-844C-238512B5395C}" srcOrd="0" destOrd="0" parTransId="{8E37D043-BCFC-4867-980C-876A101253FA}" sibTransId="{F0E19D39-6C59-4228-A091-2042BF96C64F}"/>
    <dgm:cxn modelId="{8A5EA298-B281-467D-990C-AE8B41CE2E30}" type="presOf" srcId="{2C1D43C1-2547-40E5-B3EB-9E12F843C67E}" destId="{9959666E-38F5-40AE-AE5C-321AB3F9CD00}" srcOrd="0" destOrd="0" presId="urn:microsoft.com/office/officeart/2005/8/layout/orgChart1"/>
    <dgm:cxn modelId="{D4F5629C-AD08-4623-97EA-29FE5FB893A4}" type="presOf" srcId="{AAA5BFF4-65FE-4CA4-A497-EAF5E029E417}" destId="{5CC952D8-30A1-4138-A51E-C73F23B592CB}" srcOrd="0" destOrd="0" presId="urn:microsoft.com/office/officeart/2005/8/layout/orgChart1"/>
    <dgm:cxn modelId="{EFCBF19F-6486-4354-BCD9-EBDFA1DDD394}" type="presOf" srcId="{EC008B5D-5551-47E9-8B07-9403FDF93A8C}" destId="{DF590750-D519-4ABC-98F1-0152CDF670ED}" srcOrd="0" destOrd="0" presId="urn:microsoft.com/office/officeart/2005/8/layout/orgChart1"/>
    <dgm:cxn modelId="{2AC1F6A1-ADD3-44A2-BDF9-B7F4EDEBAE5E}" type="presOf" srcId="{935609ED-ED37-44D3-A157-CDEC95D1EED5}" destId="{8A029D42-E1CA-4992-96EF-918560A15F07}" srcOrd="0" destOrd="0" presId="urn:microsoft.com/office/officeart/2005/8/layout/orgChart1"/>
    <dgm:cxn modelId="{931CDDA3-8463-467F-ADB5-944C9A3071EF}" type="presOf" srcId="{5C7C0499-29C8-4E9C-844C-238512B5395C}" destId="{69693EAE-4409-4B41-B62A-E9E96A465A0E}" srcOrd="0" destOrd="0" presId="urn:microsoft.com/office/officeart/2005/8/layout/orgChart1"/>
    <dgm:cxn modelId="{E8C664A6-1EDD-4A5F-8F69-3430347E96A2}" type="presOf" srcId="{1E583321-F458-4063-892F-930456C89A22}" destId="{05D85303-8E2E-4390-A371-9B03EBF426C8}" srcOrd="1" destOrd="0" presId="urn:microsoft.com/office/officeart/2005/8/layout/orgChart1"/>
    <dgm:cxn modelId="{4E2DD6A6-9DBE-460C-843E-E4DB1F3373A2}" type="presOf" srcId="{F410F4E5-1631-42A8-8328-ABC95D645745}" destId="{D6C6F53A-6775-4579-BF80-7C5FDAF0A3E5}" srcOrd="1" destOrd="0" presId="urn:microsoft.com/office/officeart/2005/8/layout/orgChart1"/>
    <dgm:cxn modelId="{5E128AA9-39E6-40A2-8A14-E475B877BE71}" srcId="{4F47ACAC-0535-4896-9EDE-6191FF72FA8A}" destId="{EC008B5D-5551-47E9-8B07-9403FDF93A8C}" srcOrd="2" destOrd="0" parTransId="{DA6C4730-CC24-4C26-8B2B-548E902B71BB}" sibTransId="{06C95F9A-8ACD-48F5-87F0-145DB8AA13CB}"/>
    <dgm:cxn modelId="{0014EFA9-C34F-4F10-8DC1-D5E619F05439}" type="presOf" srcId="{8D080C32-5528-4772-B3BC-95EAF03E3EBB}" destId="{0084807E-0DF7-446C-948A-F0ED52997599}" srcOrd="0" destOrd="0" presId="urn:microsoft.com/office/officeart/2005/8/layout/orgChart1"/>
    <dgm:cxn modelId="{058783AA-74A9-431E-AD27-2A068FB95895}" type="presOf" srcId="{894B5FFE-FA5A-4B76-9E20-9CF2F1068273}" destId="{E6CD5D29-6666-4526-A3BB-4FE51FDEA1AE}" srcOrd="0" destOrd="0" presId="urn:microsoft.com/office/officeart/2005/8/layout/orgChart1"/>
    <dgm:cxn modelId="{FEA0F0B1-8491-47FB-80AD-164681CAFDF5}" type="presOf" srcId="{06A3AF08-6F26-4DE2-B7CF-03D4DFC45ACD}" destId="{A1AF20DD-0410-4B60-A508-69C0CB4935DE}" srcOrd="0" destOrd="0" presId="urn:microsoft.com/office/officeart/2005/8/layout/orgChart1"/>
    <dgm:cxn modelId="{383146B2-1CE0-4FBF-9F49-24D06CF0A9C1}" type="presOf" srcId="{F8D32A7F-C54A-4506-9FC8-F3362B2086DF}" destId="{73706D0D-1E62-40A3-A620-E4AFE7FEDCCD}" srcOrd="0" destOrd="0" presId="urn:microsoft.com/office/officeart/2005/8/layout/orgChart1"/>
    <dgm:cxn modelId="{F4E549B7-6F0A-4D7F-BF85-1805F618E971}" type="presOf" srcId="{875B91EB-AC50-4133-82A1-75052052C98B}" destId="{F4218A86-3BBE-4E80-A93B-B7EC700F0848}" srcOrd="0" destOrd="0" presId="urn:microsoft.com/office/officeart/2005/8/layout/orgChart1"/>
    <dgm:cxn modelId="{57B9EEBA-97D2-4939-A7AE-9250D1249CB1}" srcId="{CC65D4E3-E14F-4C9F-B665-F9C22F806ED9}" destId="{F0A03EF8-4601-471A-AC94-B1ACA50FCA15}" srcOrd="4" destOrd="0" parTransId="{2C1D43C1-2547-40E5-B3EB-9E12F843C67E}" sibTransId="{013CD05C-049F-4A01-94BC-63FF4938956C}"/>
    <dgm:cxn modelId="{543D9CBE-A224-4C65-BB95-DB357FE98026}" type="presOf" srcId="{A3A44C05-A9CC-40E4-8C69-AA3A3B60499F}" destId="{3DCD1689-8257-42F6-9EF8-B662A44A2DE0}" srcOrd="0" destOrd="0" presId="urn:microsoft.com/office/officeart/2005/8/layout/orgChart1"/>
    <dgm:cxn modelId="{B4A00CC4-F909-4A0D-8BAB-255ECD0C8F4F}" srcId="{4AADC7F1-B552-4E44-B3A9-D8E16D919BDD}" destId="{B5F241CA-4759-48A3-B769-89C7BD2DD1D9}" srcOrd="2" destOrd="0" parTransId="{8D080C32-5528-4772-B3BC-95EAF03E3EBB}" sibTransId="{803191D5-603F-4685-8A0D-7478C90451F4}"/>
    <dgm:cxn modelId="{899150C6-E2D6-46DE-9B5A-14E3DA0A7D94}" type="presOf" srcId="{E348FBE2-84A2-451E-BF7F-370C93939D29}" destId="{47C17438-5FAA-4F42-A532-1395BD557F8B}" srcOrd="0" destOrd="0" presId="urn:microsoft.com/office/officeart/2005/8/layout/orgChart1"/>
    <dgm:cxn modelId="{9D1823C7-C12D-4B0D-9E0D-FEC71DB6A7D9}" srcId="{CC65D4E3-E14F-4C9F-B665-F9C22F806ED9}" destId="{9E96303A-44EA-434C-A7BC-F66DDCA2130E}" srcOrd="2" destOrd="0" parTransId="{2327C0B2-2D97-4C4E-89C1-B8A094C4BF73}" sibTransId="{03CBC9C1-625A-4C77-9AED-A365A5413B49}"/>
    <dgm:cxn modelId="{AFEF04CF-5A05-45F8-8C89-B160E17388FC}" type="presOf" srcId="{CC65D4E3-E14F-4C9F-B665-F9C22F806ED9}" destId="{7C87B663-F545-4721-BE72-B650E4D015E6}" srcOrd="0" destOrd="0" presId="urn:microsoft.com/office/officeart/2005/8/layout/orgChart1"/>
    <dgm:cxn modelId="{C65D87D5-5131-4358-BF42-C2A333FFDB85}" type="presOf" srcId="{22914FF9-64D0-4288-9EE6-A74ECAD617EF}" destId="{787C69F0-7652-49F1-A982-B348C78F3DD3}" srcOrd="1" destOrd="0" presId="urn:microsoft.com/office/officeart/2005/8/layout/orgChart1"/>
    <dgm:cxn modelId="{6FBB38D6-B3F2-4533-9F04-ABDA75BD589F}" type="presOf" srcId="{E2691BCD-5BD9-4E98-9A19-E41F9E8E6044}" destId="{AC2A532E-681A-4093-A920-13A520DDDFB5}" srcOrd="1" destOrd="0" presId="urn:microsoft.com/office/officeart/2005/8/layout/orgChart1"/>
    <dgm:cxn modelId="{B6D7A4D6-B693-49BD-A149-E43181ACFA42}" type="presOf" srcId="{DAB779E2-56F7-4958-8707-0A3D7DF1F0E9}" destId="{135F310C-5FAB-43CA-BEDA-EA8CB14A346B}" srcOrd="0" destOrd="0" presId="urn:microsoft.com/office/officeart/2005/8/layout/orgChart1"/>
    <dgm:cxn modelId="{97A722D8-3242-4724-9420-9E5D1EE2B83F}" type="presOf" srcId="{DBFBDE48-D4BE-418A-87AC-95FB3CF66F65}" destId="{3D907EC0-5FCF-4621-B7E6-92F457C31661}" srcOrd="0" destOrd="0" presId="urn:microsoft.com/office/officeart/2005/8/layout/orgChart1"/>
    <dgm:cxn modelId="{6B3F86D8-A1F9-4864-B16E-DB1D4C89A8D9}" type="presOf" srcId="{5C7C0499-29C8-4E9C-844C-238512B5395C}" destId="{EFCF3BDB-A733-4E4F-8991-F7096D9B7A13}" srcOrd="1" destOrd="0" presId="urn:microsoft.com/office/officeart/2005/8/layout/orgChart1"/>
    <dgm:cxn modelId="{CA22EAE0-7192-4E16-833A-82D9FAFED615}" type="presOf" srcId="{C5C634EC-B2E8-461F-8F9A-159129588F44}" destId="{116A6555-2A83-4306-9C4C-6302603A9601}" srcOrd="0" destOrd="0" presId="urn:microsoft.com/office/officeart/2005/8/layout/orgChart1"/>
    <dgm:cxn modelId="{B41869E2-BC8A-45AD-BB26-C9E02B5DD896}" type="presOf" srcId="{875B91EB-AC50-4133-82A1-75052052C98B}" destId="{64A85A42-78EF-4FFA-848A-522777FB28DE}" srcOrd="1" destOrd="0" presId="urn:microsoft.com/office/officeart/2005/8/layout/orgChart1"/>
    <dgm:cxn modelId="{586FD8E2-1EAF-4BBE-A59D-DB78400817F1}" srcId="{CC65D4E3-E14F-4C9F-B665-F9C22F806ED9}" destId="{4F47ACAC-0535-4896-9EDE-6191FF72FA8A}" srcOrd="6" destOrd="0" parTransId="{F42D28EB-1C5D-4996-9E56-D1975A6D9A0D}" sibTransId="{C9508D89-9E15-4D43-A686-23F214902022}"/>
    <dgm:cxn modelId="{5C6BF3E2-75B6-4342-ABFF-C17B37963969}" srcId="{4F47ACAC-0535-4896-9EDE-6191FF72FA8A}" destId="{AAA5BFF4-65FE-4CA4-A497-EAF5E029E417}" srcOrd="0" destOrd="0" parTransId="{A3A44C05-A9CC-40E4-8C69-AA3A3B60499F}" sibTransId="{71AD4B4A-52FE-49B3-B74E-7F56407E5FB3}"/>
    <dgm:cxn modelId="{B502B9E6-8BF9-452C-912B-833C4C012DB6}" type="presOf" srcId="{C800DFC8-2FAD-49A4-9059-AB2B9189EC7D}" destId="{18E6A544-BEB8-4C5E-A625-5B98E78508F9}" srcOrd="0" destOrd="0" presId="urn:microsoft.com/office/officeart/2005/8/layout/orgChart1"/>
    <dgm:cxn modelId="{37941AE7-8715-4B40-9329-959CD043DDE6}" type="presOf" srcId="{8E37D043-BCFC-4867-980C-876A101253FA}" destId="{3F586C18-8483-4ECF-8424-6E2677F432DA}" srcOrd="0" destOrd="0" presId="urn:microsoft.com/office/officeart/2005/8/layout/orgChart1"/>
    <dgm:cxn modelId="{CDE638E7-75D0-41F4-8A85-2D243F67137A}" type="presOf" srcId="{4AADC7F1-B552-4E44-B3A9-D8E16D919BDD}" destId="{09540E98-C7D4-4C6B-BF9E-480192F6C651}" srcOrd="1" destOrd="0" presId="urn:microsoft.com/office/officeart/2005/8/layout/orgChart1"/>
    <dgm:cxn modelId="{88373FE8-A5BF-4690-8654-A9233EC544FF}" srcId="{F0A03EF8-4601-471A-AC94-B1ACA50FCA15}" destId="{875B91EB-AC50-4133-82A1-75052052C98B}" srcOrd="2" destOrd="0" parTransId="{AF1E1A1C-CA90-4858-97DF-C3E85D85C741}" sibTransId="{98E4EDCE-5E8B-453B-B42A-FED2F03846D7}"/>
    <dgm:cxn modelId="{BA3E09EA-344A-4CF0-9B86-77430F9F536C}" type="presOf" srcId="{A5438C1F-D3D2-4BDB-933B-6277C7153A1D}" destId="{9376E64E-58FF-4370-A6E0-B4EAF1E86167}" srcOrd="0" destOrd="0" presId="urn:microsoft.com/office/officeart/2005/8/layout/orgChart1"/>
    <dgm:cxn modelId="{B04910EA-D141-495B-BDF7-3E848E1510D2}" srcId="{4AADC7F1-B552-4E44-B3A9-D8E16D919BDD}" destId="{F8D32A7F-C54A-4506-9FC8-F3362B2086DF}" srcOrd="1" destOrd="0" parTransId="{95C4F7E3-3DB8-4B77-90D9-9243C58C67C9}" sibTransId="{A08F4C1A-E18F-4A57-8A13-CECA1B98B704}"/>
    <dgm:cxn modelId="{0E1731EA-60FC-48EC-BC22-DF7B233F3813}" type="presOf" srcId="{2327C0B2-2D97-4C4E-89C1-B8A094C4BF73}" destId="{035044ED-C906-4855-9297-F628717B09C0}" srcOrd="0" destOrd="0" presId="urn:microsoft.com/office/officeart/2005/8/layout/orgChart1"/>
    <dgm:cxn modelId="{20AF19ED-B8CA-4AFF-97C4-C6F8B6512F1A}" type="presOf" srcId="{AAA5BFF4-65FE-4CA4-A497-EAF5E029E417}" destId="{57AC3527-4FB5-438D-BD0D-ABC7CC230AB8}" srcOrd="1" destOrd="0" presId="urn:microsoft.com/office/officeart/2005/8/layout/orgChart1"/>
    <dgm:cxn modelId="{A15E2AEE-CDBB-42D1-BE53-72AFE06067AA}" srcId="{E2691BCD-5BD9-4E98-9A19-E41F9E8E6044}" destId="{894B5FFE-FA5A-4B76-9E20-9CF2F1068273}" srcOrd="1" destOrd="0" parTransId="{3F8F165A-2CD7-4F38-A7AB-6A1146B0EB27}" sibTransId="{EC250EA7-DA5A-46AC-96FB-B1ED494568C4}"/>
    <dgm:cxn modelId="{01A0ABFA-534D-42C9-843A-9F4ECB665047}" type="presOf" srcId="{9E96303A-44EA-434C-A7BC-F66DDCA2130E}" destId="{22856F59-65B0-40D7-A765-15D598BC4A58}" srcOrd="1" destOrd="0" presId="urn:microsoft.com/office/officeart/2005/8/layout/orgChart1"/>
    <dgm:cxn modelId="{33A3C63B-EE73-4C6A-B95E-4A20B3F65B0A}" type="presParOf" srcId="{135F310C-5FAB-43CA-BEDA-EA8CB14A346B}" destId="{D5CB1BBF-F79D-4D6A-ACF7-66CA880A165C}" srcOrd="0" destOrd="0" presId="urn:microsoft.com/office/officeart/2005/8/layout/orgChart1"/>
    <dgm:cxn modelId="{9FB38D8D-C284-48E6-A6C3-C89518B69098}" type="presParOf" srcId="{D5CB1BBF-F79D-4D6A-ACF7-66CA880A165C}" destId="{6831994B-0548-4531-B757-97059D1D4D2C}" srcOrd="0" destOrd="0" presId="urn:microsoft.com/office/officeart/2005/8/layout/orgChart1"/>
    <dgm:cxn modelId="{E972DF54-26F9-438D-86A9-EAA49101B068}" type="presParOf" srcId="{6831994B-0548-4531-B757-97059D1D4D2C}" destId="{7C87B663-F545-4721-BE72-B650E4D015E6}" srcOrd="0" destOrd="0" presId="urn:microsoft.com/office/officeart/2005/8/layout/orgChart1"/>
    <dgm:cxn modelId="{9DB9E75A-4A85-46C8-A7EF-AC15C206256B}" type="presParOf" srcId="{6831994B-0548-4531-B757-97059D1D4D2C}" destId="{F029281E-2032-401D-83A1-C6342A31A58A}" srcOrd="1" destOrd="0" presId="urn:microsoft.com/office/officeart/2005/8/layout/orgChart1"/>
    <dgm:cxn modelId="{A0C27748-7F5F-45FE-8A15-5EEE93DBC3EA}" type="presParOf" srcId="{D5CB1BBF-F79D-4D6A-ACF7-66CA880A165C}" destId="{9B04A25D-EFA3-4723-9B68-49CD7783FB8A}" srcOrd="1" destOrd="0" presId="urn:microsoft.com/office/officeart/2005/8/layout/orgChart1"/>
    <dgm:cxn modelId="{AD4B7A37-507F-4D98-9DAD-A16E26DE2765}" type="presParOf" srcId="{9B04A25D-EFA3-4723-9B68-49CD7783FB8A}" destId="{3D907EC0-5FCF-4621-B7E6-92F457C31661}" srcOrd="0" destOrd="0" presId="urn:microsoft.com/office/officeart/2005/8/layout/orgChart1"/>
    <dgm:cxn modelId="{E794DC2D-77E0-4B84-BE5A-59B061092813}" type="presParOf" srcId="{9B04A25D-EFA3-4723-9B68-49CD7783FB8A}" destId="{55C972F0-E3F4-4739-BE11-9565A9AD61F2}" srcOrd="1" destOrd="0" presId="urn:microsoft.com/office/officeart/2005/8/layout/orgChart1"/>
    <dgm:cxn modelId="{159740B6-2E2E-4B4C-96A9-9F840A2740F7}" type="presParOf" srcId="{55C972F0-E3F4-4739-BE11-9565A9AD61F2}" destId="{DAD920C9-C6E5-4BA1-B994-75FEE337FEE9}" srcOrd="0" destOrd="0" presId="urn:microsoft.com/office/officeart/2005/8/layout/orgChart1"/>
    <dgm:cxn modelId="{3B5C6365-4EF5-421C-AF1F-ACCB2D8E8A77}" type="presParOf" srcId="{DAD920C9-C6E5-4BA1-B994-75FEE337FEE9}" destId="{59C1C806-3888-4872-AA81-0475592A97C6}" srcOrd="0" destOrd="0" presId="urn:microsoft.com/office/officeart/2005/8/layout/orgChart1"/>
    <dgm:cxn modelId="{1ED5DC71-32B0-45F4-B6C7-D066204FF4D2}" type="presParOf" srcId="{DAD920C9-C6E5-4BA1-B994-75FEE337FEE9}" destId="{AC2A532E-681A-4093-A920-13A520DDDFB5}" srcOrd="1" destOrd="0" presId="urn:microsoft.com/office/officeart/2005/8/layout/orgChart1"/>
    <dgm:cxn modelId="{BCDCF08D-4CC8-4F7D-9143-4416D485479A}" type="presParOf" srcId="{55C972F0-E3F4-4739-BE11-9565A9AD61F2}" destId="{C75E2A88-ABDF-4811-BA77-36643D4A02E0}" srcOrd="1" destOrd="0" presId="urn:microsoft.com/office/officeart/2005/8/layout/orgChart1"/>
    <dgm:cxn modelId="{8D1222A4-E787-4CDE-B31B-E725B4B45A3B}" type="presParOf" srcId="{C75E2A88-ABDF-4811-BA77-36643D4A02E0}" destId="{9376E64E-58FF-4370-A6E0-B4EAF1E86167}" srcOrd="0" destOrd="0" presId="urn:microsoft.com/office/officeart/2005/8/layout/orgChart1"/>
    <dgm:cxn modelId="{F8B87A40-D6F0-4864-AFE8-AD68E5849A53}" type="presParOf" srcId="{C75E2A88-ABDF-4811-BA77-36643D4A02E0}" destId="{8653F174-E5C8-439F-8EF2-6BFEABEE693A}" srcOrd="1" destOrd="0" presId="urn:microsoft.com/office/officeart/2005/8/layout/orgChart1"/>
    <dgm:cxn modelId="{575B2076-FB34-4ADA-8439-944B8AF61D01}" type="presParOf" srcId="{8653F174-E5C8-439F-8EF2-6BFEABEE693A}" destId="{B47D73D8-8C83-4369-9B51-2622EB76968C}" srcOrd="0" destOrd="0" presId="urn:microsoft.com/office/officeart/2005/8/layout/orgChart1"/>
    <dgm:cxn modelId="{B0E89EA3-8C92-468A-BCE2-3848B70BFA47}" type="presParOf" srcId="{B47D73D8-8C83-4369-9B51-2622EB76968C}" destId="{00B0AE3C-81D4-4267-AD8F-B8AAD0C9A4EF}" srcOrd="0" destOrd="0" presId="urn:microsoft.com/office/officeart/2005/8/layout/orgChart1"/>
    <dgm:cxn modelId="{14C011A0-C04A-49A0-B67B-E09871BB73A3}" type="presParOf" srcId="{B47D73D8-8C83-4369-9B51-2622EB76968C}" destId="{05D85303-8E2E-4390-A371-9B03EBF426C8}" srcOrd="1" destOrd="0" presId="urn:microsoft.com/office/officeart/2005/8/layout/orgChart1"/>
    <dgm:cxn modelId="{85F1B13F-E7CC-4825-A367-EB26EC70FD88}" type="presParOf" srcId="{8653F174-E5C8-439F-8EF2-6BFEABEE693A}" destId="{8D166975-A296-4C6E-A18F-6C234A2C7236}" srcOrd="1" destOrd="0" presId="urn:microsoft.com/office/officeart/2005/8/layout/orgChart1"/>
    <dgm:cxn modelId="{B0F6AD06-A0E7-4218-8BBB-61CAE53F423B}" type="presParOf" srcId="{8653F174-E5C8-439F-8EF2-6BFEABEE693A}" destId="{D7C4A5EA-E033-436A-90B8-D930DAE5BBFB}" srcOrd="2" destOrd="0" presId="urn:microsoft.com/office/officeart/2005/8/layout/orgChart1"/>
    <dgm:cxn modelId="{2279611C-A985-4631-8ACD-6E814E771F61}" type="presParOf" srcId="{C75E2A88-ABDF-4811-BA77-36643D4A02E0}" destId="{F4B2EB13-A5CC-42BC-B675-057A4F67DBAE}" srcOrd="2" destOrd="0" presId="urn:microsoft.com/office/officeart/2005/8/layout/orgChart1"/>
    <dgm:cxn modelId="{2D32C1AD-0706-41CC-BD4F-E78D3CB31B66}" type="presParOf" srcId="{C75E2A88-ABDF-4811-BA77-36643D4A02E0}" destId="{29926211-3F0C-4297-99A4-CA0F9D19EF7E}" srcOrd="3" destOrd="0" presId="urn:microsoft.com/office/officeart/2005/8/layout/orgChart1"/>
    <dgm:cxn modelId="{0558BEF5-372B-4F3B-999A-3787A93A0018}" type="presParOf" srcId="{29926211-3F0C-4297-99A4-CA0F9D19EF7E}" destId="{1BFE9668-6006-420F-A025-AC9222ADD235}" srcOrd="0" destOrd="0" presId="urn:microsoft.com/office/officeart/2005/8/layout/orgChart1"/>
    <dgm:cxn modelId="{0CEC7E96-28EF-45B9-AAC4-B222744D36A1}" type="presParOf" srcId="{1BFE9668-6006-420F-A025-AC9222ADD235}" destId="{E6CD5D29-6666-4526-A3BB-4FE51FDEA1AE}" srcOrd="0" destOrd="0" presId="urn:microsoft.com/office/officeart/2005/8/layout/orgChart1"/>
    <dgm:cxn modelId="{1B482A52-E7E9-493D-A7C0-0E0D83ED81E6}" type="presParOf" srcId="{1BFE9668-6006-420F-A025-AC9222ADD235}" destId="{99AC1E75-CD22-4780-BD12-378763C7C0ED}" srcOrd="1" destOrd="0" presId="urn:microsoft.com/office/officeart/2005/8/layout/orgChart1"/>
    <dgm:cxn modelId="{8A79F788-E30A-4EE5-94E8-2597012A061D}" type="presParOf" srcId="{29926211-3F0C-4297-99A4-CA0F9D19EF7E}" destId="{7D74D937-E4DD-46C9-836D-3E008972272E}" srcOrd="1" destOrd="0" presId="urn:microsoft.com/office/officeart/2005/8/layout/orgChart1"/>
    <dgm:cxn modelId="{8423B73C-A7C2-4540-B107-30A1516D45B7}" type="presParOf" srcId="{29926211-3F0C-4297-99A4-CA0F9D19EF7E}" destId="{FD9C9447-5761-4B86-A2E6-B3103181C395}" srcOrd="2" destOrd="0" presId="urn:microsoft.com/office/officeart/2005/8/layout/orgChart1"/>
    <dgm:cxn modelId="{95E61573-6D27-4BD1-8B5C-F913C3AEAF72}" type="presParOf" srcId="{C75E2A88-ABDF-4811-BA77-36643D4A02E0}" destId="{F0E94B4A-FAC5-4B9B-8728-6CE426F5E820}" srcOrd="4" destOrd="0" presId="urn:microsoft.com/office/officeart/2005/8/layout/orgChart1"/>
    <dgm:cxn modelId="{A23E5B68-708F-47E5-AF2D-E3B674A62DD2}" type="presParOf" srcId="{C75E2A88-ABDF-4811-BA77-36643D4A02E0}" destId="{AB3F5910-A734-4167-B832-00A3948586C9}" srcOrd="5" destOrd="0" presId="urn:microsoft.com/office/officeart/2005/8/layout/orgChart1"/>
    <dgm:cxn modelId="{AE0CB969-305C-48EA-BF1E-2DE8BDF3ECD8}" type="presParOf" srcId="{AB3F5910-A734-4167-B832-00A3948586C9}" destId="{BA971736-1C6D-4367-825A-3D07705F5F26}" srcOrd="0" destOrd="0" presId="urn:microsoft.com/office/officeart/2005/8/layout/orgChart1"/>
    <dgm:cxn modelId="{50B46EC6-11AD-433C-8867-14B59F774F38}" type="presParOf" srcId="{BA971736-1C6D-4367-825A-3D07705F5F26}" destId="{4816ADC6-6821-4C82-B5BA-0CC5C2DD852F}" srcOrd="0" destOrd="0" presId="urn:microsoft.com/office/officeart/2005/8/layout/orgChart1"/>
    <dgm:cxn modelId="{0EA8DBCB-8C0F-4D4B-BB98-993E2B16DE24}" type="presParOf" srcId="{BA971736-1C6D-4367-825A-3D07705F5F26}" destId="{787C69F0-7652-49F1-A982-B348C78F3DD3}" srcOrd="1" destOrd="0" presId="urn:microsoft.com/office/officeart/2005/8/layout/orgChart1"/>
    <dgm:cxn modelId="{EE0C83A5-1D48-4EF1-91EA-561A4192FB61}" type="presParOf" srcId="{AB3F5910-A734-4167-B832-00A3948586C9}" destId="{66F813D8-F3AD-4FC8-88B5-8BBB4192E2FC}" srcOrd="1" destOrd="0" presId="urn:microsoft.com/office/officeart/2005/8/layout/orgChart1"/>
    <dgm:cxn modelId="{31E00827-5B29-49CD-803D-41F3EECFD101}" type="presParOf" srcId="{AB3F5910-A734-4167-B832-00A3948586C9}" destId="{5C13EA17-F494-4F66-934B-51C0CFDCC9EB}" srcOrd="2" destOrd="0" presId="urn:microsoft.com/office/officeart/2005/8/layout/orgChart1"/>
    <dgm:cxn modelId="{CBF9D5EE-F4CE-479E-8608-84777568980E}" type="presParOf" srcId="{55C972F0-E3F4-4739-BE11-9565A9AD61F2}" destId="{9601BFC3-D55B-46CF-9AC0-0252408DC24E}" srcOrd="2" destOrd="0" presId="urn:microsoft.com/office/officeart/2005/8/layout/orgChart1"/>
    <dgm:cxn modelId="{A0263AB4-EB36-4749-AB0F-63D81469D36E}" type="presParOf" srcId="{9B04A25D-EFA3-4723-9B68-49CD7783FB8A}" destId="{9959666E-38F5-40AE-AE5C-321AB3F9CD00}" srcOrd="2" destOrd="0" presId="urn:microsoft.com/office/officeart/2005/8/layout/orgChart1"/>
    <dgm:cxn modelId="{53F2CFE0-8104-46B5-8FE3-6668D2072998}" type="presParOf" srcId="{9B04A25D-EFA3-4723-9B68-49CD7783FB8A}" destId="{3C842784-910F-4573-8ADE-10D2FC925F50}" srcOrd="3" destOrd="0" presId="urn:microsoft.com/office/officeart/2005/8/layout/orgChart1"/>
    <dgm:cxn modelId="{65D560C2-1F7F-4BDD-A222-D24D4353ACD6}" type="presParOf" srcId="{3C842784-910F-4573-8ADE-10D2FC925F50}" destId="{BF374F37-274B-427A-B6F1-94E693274450}" srcOrd="0" destOrd="0" presId="urn:microsoft.com/office/officeart/2005/8/layout/orgChart1"/>
    <dgm:cxn modelId="{FDB3E9A8-8412-4A3B-B13A-928EF36A4D80}" type="presParOf" srcId="{BF374F37-274B-427A-B6F1-94E693274450}" destId="{223B2A7F-40AF-4901-ACFD-08BA45480FD0}" srcOrd="0" destOrd="0" presId="urn:microsoft.com/office/officeart/2005/8/layout/orgChart1"/>
    <dgm:cxn modelId="{F3268689-0F33-4D3C-8FC7-CE212459D8D0}" type="presParOf" srcId="{BF374F37-274B-427A-B6F1-94E693274450}" destId="{44C44670-D004-4604-B0C7-50884940FE7D}" srcOrd="1" destOrd="0" presId="urn:microsoft.com/office/officeart/2005/8/layout/orgChart1"/>
    <dgm:cxn modelId="{6668BAC5-96E0-4CA1-A1CD-704A92807A68}" type="presParOf" srcId="{3C842784-910F-4573-8ADE-10D2FC925F50}" destId="{86F3AF47-9DE5-451D-810B-FA635EF89824}" srcOrd="1" destOrd="0" presId="urn:microsoft.com/office/officeart/2005/8/layout/orgChart1"/>
    <dgm:cxn modelId="{B101C124-E118-437B-9264-F0458969871A}" type="presParOf" srcId="{86F3AF47-9DE5-451D-810B-FA635EF89824}" destId="{DF4EF7C9-1B78-4CF3-A251-049F294D2C00}" srcOrd="0" destOrd="0" presId="urn:microsoft.com/office/officeart/2005/8/layout/orgChart1"/>
    <dgm:cxn modelId="{627F1FF8-433A-488E-B995-F421DCDE683A}" type="presParOf" srcId="{86F3AF47-9DE5-451D-810B-FA635EF89824}" destId="{1D1A6D49-B53D-414D-B9D1-F507FC81EF08}" srcOrd="1" destOrd="0" presId="urn:microsoft.com/office/officeart/2005/8/layout/orgChart1"/>
    <dgm:cxn modelId="{5180E9A3-732C-4356-9E6F-79494AF69BBA}" type="presParOf" srcId="{1D1A6D49-B53D-414D-B9D1-F507FC81EF08}" destId="{977B2170-645A-44C7-A019-87C23DAB782C}" srcOrd="0" destOrd="0" presId="urn:microsoft.com/office/officeart/2005/8/layout/orgChart1"/>
    <dgm:cxn modelId="{3E2AEB89-68BD-47CF-868B-83D47A27873A}" type="presParOf" srcId="{977B2170-645A-44C7-A019-87C23DAB782C}" destId="{539CED6C-6B79-4B2B-B566-6BBC690987D2}" srcOrd="0" destOrd="0" presId="urn:microsoft.com/office/officeart/2005/8/layout/orgChart1"/>
    <dgm:cxn modelId="{45D72368-4968-4093-B97D-A5DBD754E584}" type="presParOf" srcId="{977B2170-645A-44C7-A019-87C23DAB782C}" destId="{D6C6F53A-6775-4579-BF80-7C5FDAF0A3E5}" srcOrd="1" destOrd="0" presId="urn:microsoft.com/office/officeart/2005/8/layout/orgChart1"/>
    <dgm:cxn modelId="{CACB24BD-E245-4424-BF3F-A3BABAAFC59A}" type="presParOf" srcId="{1D1A6D49-B53D-414D-B9D1-F507FC81EF08}" destId="{842D6FCC-3ADD-4370-B93B-8E7DF08DC4B9}" srcOrd="1" destOrd="0" presId="urn:microsoft.com/office/officeart/2005/8/layout/orgChart1"/>
    <dgm:cxn modelId="{65DC9900-CD76-4FD3-BA58-1598415027FD}" type="presParOf" srcId="{1D1A6D49-B53D-414D-B9D1-F507FC81EF08}" destId="{FB4BB0B4-6B35-47E3-9FFC-97D245BABE20}" srcOrd="2" destOrd="0" presId="urn:microsoft.com/office/officeart/2005/8/layout/orgChart1"/>
    <dgm:cxn modelId="{57FF6E78-C96D-4606-8610-47261EE1AFD0}" type="presParOf" srcId="{86F3AF47-9DE5-451D-810B-FA635EF89824}" destId="{889C6786-5AD0-45DF-BB52-E752D22B7618}" srcOrd="2" destOrd="0" presId="urn:microsoft.com/office/officeart/2005/8/layout/orgChart1"/>
    <dgm:cxn modelId="{D9EBC58B-B543-4148-A91D-A551B18DAAF7}" type="presParOf" srcId="{86F3AF47-9DE5-451D-810B-FA635EF89824}" destId="{A00FB1FA-39DF-46E7-BB40-49A58B402331}" srcOrd="3" destOrd="0" presId="urn:microsoft.com/office/officeart/2005/8/layout/orgChart1"/>
    <dgm:cxn modelId="{F4A5E6D3-E8B3-4D19-A5D3-121C41033FEA}" type="presParOf" srcId="{A00FB1FA-39DF-46E7-BB40-49A58B402331}" destId="{ABA1CC88-E812-4A97-A673-66C6D9E1A5DF}" srcOrd="0" destOrd="0" presId="urn:microsoft.com/office/officeart/2005/8/layout/orgChart1"/>
    <dgm:cxn modelId="{18098537-6AF1-42E8-9DB4-7466F4695270}" type="presParOf" srcId="{ABA1CC88-E812-4A97-A673-66C6D9E1A5DF}" destId="{6F3569BA-CAE9-4845-9E09-D4F54B192C52}" srcOrd="0" destOrd="0" presId="urn:microsoft.com/office/officeart/2005/8/layout/orgChart1"/>
    <dgm:cxn modelId="{9CC2E2E4-7C4E-4CDD-9F05-961954BAC9BE}" type="presParOf" srcId="{ABA1CC88-E812-4A97-A673-66C6D9E1A5DF}" destId="{235F0048-6D84-4D9F-B876-A2AE7CC69EAF}" srcOrd="1" destOrd="0" presId="urn:microsoft.com/office/officeart/2005/8/layout/orgChart1"/>
    <dgm:cxn modelId="{D7450CB5-48F1-47B4-B187-DED32343D26C}" type="presParOf" srcId="{A00FB1FA-39DF-46E7-BB40-49A58B402331}" destId="{66F29EDC-B72D-4CAB-B420-0FE38160BB1A}" srcOrd="1" destOrd="0" presId="urn:microsoft.com/office/officeart/2005/8/layout/orgChart1"/>
    <dgm:cxn modelId="{F04105B6-440D-49A4-BA58-7456FFAE0A6F}" type="presParOf" srcId="{A00FB1FA-39DF-46E7-BB40-49A58B402331}" destId="{95E8EFB6-4B12-4DE7-BCD5-25A9A832B8BD}" srcOrd="2" destOrd="0" presId="urn:microsoft.com/office/officeart/2005/8/layout/orgChart1"/>
    <dgm:cxn modelId="{FE6093C6-E502-4D9A-9E18-4719021C9C01}" type="presParOf" srcId="{86F3AF47-9DE5-451D-810B-FA635EF89824}" destId="{C72A9898-48B8-447D-B1EC-4601DE0890E4}" srcOrd="4" destOrd="0" presId="urn:microsoft.com/office/officeart/2005/8/layout/orgChart1"/>
    <dgm:cxn modelId="{F3436E98-EB6F-4817-A90D-2B6F3713306E}" type="presParOf" srcId="{86F3AF47-9DE5-451D-810B-FA635EF89824}" destId="{3CE5CE7F-1397-4900-9BF7-8DF2B853C0A1}" srcOrd="5" destOrd="0" presId="urn:microsoft.com/office/officeart/2005/8/layout/orgChart1"/>
    <dgm:cxn modelId="{43B83467-0C17-4C4D-8B1D-E2D63670E80E}" type="presParOf" srcId="{3CE5CE7F-1397-4900-9BF7-8DF2B853C0A1}" destId="{54E0F342-07D7-41BD-82BA-5571F68AC98E}" srcOrd="0" destOrd="0" presId="urn:microsoft.com/office/officeart/2005/8/layout/orgChart1"/>
    <dgm:cxn modelId="{2F998C8C-BBB5-418D-91BA-D67E36B82A3E}" type="presParOf" srcId="{54E0F342-07D7-41BD-82BA-5571F68AC98E}" destId="{F4218A86-3BBE-4E80-A93B-B7EC700F0848}" srcOrd="0" destOrd="0" presId="urn:microsoft.com/office/officeart/2005/8/layout/orgChart1"/>
    <dgm:cxn modelId="{159C8477-BFBB-4C32-BBB2-297D9577BAEB}" type="presParOf" srcId="{54E0F342-07D7-41BD-82BA-5571F68AC98E}" destId="{64A85A42-78EF-4FFA-848A-522777FB28DE}" srcOrd="1" destOrd="0" presId="urn:microsoft.com/office/officeart/2005/8/layout/orgChart1"/>
    <dgm:cxn modelId="{7A0DB4DF-8BC5-49E0-B9D5-22095966D9D3}" type="presParOf" srcId="{3CE5CE7F-1397-4900-9BF7-8DF2B853C0A1}" destId="{959F0B23-26DA-4D24-9330-FFE92F7701B3}" srcOrd="1" destOrd="0" presId="urn:microsoft.com/office/officeart/2005/8/layout/orgChart1"/>
    <dgm:cxn modelId="{BB0974DF-3603-43A6-B82A-60D5551834DB}" type="presParOf" srcId="{3CE5CE7F-1397-4900-9BF7-8DF2B853C0A1}" destId="{138E4F4B-C7A3-4385-BC07-7C4D5330290B}" srcOrd="2" destOrd="0" presId="urn:microsoft.com/office/officeart/2005/8/layout/orgChart1"/>
    <dgm:cxn modelId="{4442367C-69C3-4CAD-B9DD-6DC1E05FF5D3}" type="presParOf" srcId="{3C842784-910F-4573-8ADE-10D2FC925F50}" destId="{F4312B51-2510-454F-873D-37C666E21F1C}" srcOrd="2" destOrd="0" presId="urn:microsoft.com/office/officeart/2005/8/layout/orgChart1"/>
    <dgm:cxn modelId="{CE141976-D8BD-4215-9800-0CDDAE7C90B1}" type="presParOf" srcId="{9B04A25D-EFA3-4723-9B68-49CD7783FB8A}" destId="{8A029D42-E1CA-4992-96EF-918560A15F07}" srcOrd="4" destOrd="0" presId="urn:microsoft.com/office/officeart/2005/8/layout/orgChart1"/>
    <dgm:cxn modelId="{0A771AD6-2137-4023-BEDF-C2A3E3734A72}" type="presParOf" srcId="{9B04A25D-EFA3-4723-9B68-49CD7783FB8A}" destId="{D11AB51F-9FFA-4CBD-AFC6-4C4683FEA110}" srcOrd="5" destOrd="0" presId="urn:microsoft.com/office/officeart/2005/8/layout/orgChart1"/>
    <dgm:cxn modelId="{562BBDD8-3DBA-4E67-914C-8548C2756CF9}" type="presParOf" srcId="{D11AB51F-9FFA-4CBD-AFC6-4C4683FEA110}" destId="{74DD21DF-CC42-4256-8B70-06888440876B}" srcOrd="0" destOrd="0" presId="urn:microsoft.com/office/officeart/2005/8/layout/orgChart1"/>
    <dgm:cxn modelId="{124B91E9-5042-41EC-B7AB-ACDE7C487776}" type="presParOf" srcId="{74DD21DF-CC42-4256-8B70-06888440876B}" destId="{CB5EB5F5-931D-447E-8B01-312E0EA7E148}" srcOrd="0" destOrd="0" presId="urn:microsoft.com/office/officeart/2005/8/layout/orgChart1"/>
    <dgm:cxn modelId="{87F9FD38-E330-4283-BCD6-D06CC160317E}" type="presParOf" srcId="{74DD21DF-CC42-4256-8B70-06888440876B}" destId="{09540E98-C7D4-4C6B-BF9E-480192F6C651}" srcOrd="1" destOrd="0" presId="urn:microsoft.com/office/officeart/2005/8/layout/orgChart1"/>
    <dgm:cxn modelId="{B4CE717F-98C5-4C45-977B-3B5C1287A4DA}" type="presParOf" srcId="{D11AB51F-9FFA-4CBD-AFC6-4C4683FEA110}" destId="{A965C616-56C5-455F-AC2F-F5F9885AD000}" srcOrd="1" destOrd="0" presId="urn:microsoft.com/office/officeart/2005/8/layout/orgChart1"/>
    <dgm:cxn modelId="{044D35CC-138C-429D-9C66-8D94B9375B10}" type="presParOf" srcId="{A965C616-56C5-455F-AC2F-F5F9885AD000}" destId="{A1AF20DD-0410-4B60-A508-69C0CB4935DE}" srcOrd="0" destOrd="0" presId="urn:microsoft.com/office/officeart/2005/8/layout/orgChart1"/>
    <dgm:cxn modelId="{18E8F72C-D777-4A75-9FCA-93834D7C5947}" type="presParOf" srcId="{A965C616-56C5-455F-AC2F-F5F9885AD000}" destId="{58B14396-4CEC-4D55-9BA3-DFAB6AF90373}" srcOrd="1" destOrd="0" presId="urn:microsoft.com/office/officeart/2005/8/layout/orgChart1"/>
    <dgm:cxn modelId="{D796D5AF-2313-4174-B6C1-4D4567BFB4EE}" type="presParOf" srcId="{58B14396-4CEC-4D55-9BA3-DFAB6AF90373}" destId="{5FD414C0-4041-4962-8A44-21B10ED0DF8A}" srcOrd="0" destOrd="0" presId="urn:microsoft.com/office/officeart/2005/8/layout/orgChart1"/>
    <dgm:cxn modelId="{FDC911D2-E9C1-464E-9277-ACA7494AFC3E}" type="presParOf" srcId="{5FD414C0-4041-4962-8A44-21B10ED0DF8A}" destId="{2E3C8F2A-A011-45C0-8D42-EECACF286151}" srcOrd="0" destOrd="0" presId="urn:microsoft.com/office/officeart/2005/8/layout/orgChart1"/>
    <dgm:cxn modelId="{E31FAE41-6579-4CA1-8594-BBA9DBF891FE}" type="presParOf" srcId="{5FD414C0-4041-4962-8A44-21B10ED0DF8A}" destId="{D11351E6-3C72-447A-9405-967383638998}" srcOrd="1" destOrd="0" presId="urn:microsoft.com/office/officeart/2005/8/layout/orgChart1"/>
    <dgm:cxn modelId="{60B2B42B-9971-4593-8D51-2933FAFE00EE}" type="presParOf" srcId="{58B14396-4CEC-4D55-9BA3-DFAB6AF90373}" destId="{29D91CB5-C181-485F-B57F-016B21C21FB6}" srcOrd="1" destOrd="0" presId="urn:microsoft.com/office/officeart/2005/8/layout/orgChart1"/>
    <dgm:cxn modelId="{AFD8B8B5-D1B6-4194-92EF-5DE00216E9EB}" type="presParOf" srcId="{58B14396-4CEC-4D55-9BA3-DFAB6AF90373}" destId="{1AA18421-8D27-4569-A818-A844A04B4CF0}" srcOrd="2" destOrd="0" presId="urn:microsoft.com/office/officeart/2005/8/layout/orgChart1"/>
    <dgm:cxn modelId="{9AEA6F7F-77B7-4903-BFE4-7CAC731C864F}" type="presParOf" srcId="{A965C616-56C5-455F-AC2F-F5F9885AD000}" destId="{120E9C4E-EE20-4BBA-B1B5-0F354D9B1C2A}" srcOrd="2" destOrd="0" presId="urn:microsoft.com/office/officeart/2005/8/layout/orgChart1"/>
    <dgm:cxn modelId="{804DF950-478E-4A7F-A8F1-C68A59F39144}" type="presParOf" srcId="{A965C616-56C5-455F-AC2F-F5F9885AD000}" destId="{A1708804-C9F8-40B7-A1DF-389F5090F18D}" srcOrd="3" destOrd="0" presId="urn:microsoft.com/office/officeart/2005/8/layout/orgChart1"/>
    <dgm:cxn modelId="{46670DAE-83D1-4922-B22C-F8EB6C2C2760}" type="presParOf" srcId="{A1708804-C9F8-40B7-A1DF-389F5090F18D}" destId="{C9BB5680-6145-46E3-9597-638F4AECA1DA}" srcOrd="0" destOrd="0" presId="urn:microsoft.com/office/officeart/2005/8/layout/orgChart1"/>
    <dgm:cxn modelId="{91760414-3942-4BCD-9717-2E5ACFFEA8E3}" type="presParOf" srcId="{C9BB5680-6145-46E3-9597-638F4AECA1DA}" destId="{73706D0D-1E62-40A3-A620-E4AFE7FEDCCD}" srcOrd="0" destOrd="0" presId="urn:microsoft.com/office/officeart/2005/8/layout/orgChart1"/>
    <dgm:cxn modelId="{DAE089C0-3B83-4D70-BE99-FCC59B40E005}" type="presParOf" srcId="{C9BB5680-6145-46E3-9597-638F4AECA1DA}" destId="{C4DC4AD7-D6DE-4DC8-A7D9-759815CBCCE9}" srcOrd="1" destOrd="0" presId="urn:microsoft.com/office/officeart/2005/8/layout/orgChart1"/>
    <dgm:cxn modelId="{67F2E970-8420-4724-8506-43DA397054ED}" type="presParOf" srcId="{A1708804-C9F8-40B7-A1DF-389F5090F18D}" destId="{A727977E-E514-45A9-9794-2970CE39CED8}" srcOrd="1" destOrd="0" presId="urn:microsoft.com/office/officeart/2005/8/layout/orgChart1"/>
    <dgm:cxn modelId="{B91FA950-4F90-44C7-AFDE-9D53B65572D7}" type="presParOf" srcId="{A1708804-C9F8-40B7-A1DF-389F5090F18D}" destId="{F01EB199-2C7A-4335-B67B-25F72F1079B1}" srcOrd="2" destOrd="0" presId="urn:microsoft.com/office/officeart/2005/8/layout/orgChart1"/>
    <dgm:cxn modelId="{284D17E1-1876-40EE-9C3C-FCB8496DC72B}" type="presParOf" srcId="{A965C616-56C5-455F-AC2F-F5F9885AD000}" destId="{0084807E-0DF7-446C-948A-F0ED52997599}" srcOrd="4" destOrd="0" presId="urn:microsoft.com/office/officeart/2005/8/layout/orgChart1"/>
    <dgm:cxn modelId="{F251FEDD-085E-4D05-9438-CCF6694F9E5E}" type="presParOf" srcId="{A965C616-56C5-455F-AC2F-F5F9885AD000}" destId="{D1FD35B7-0B4B-451F-8398-3C6DF76C6C6F}" srcOrd="5" destOrd="0" presId="urn:microsoft.com/office/officeart/2005/8/layout/orgChart1"/>
    <dgm:cxn modelId="{495CB2C0-37C3-4971-B52E-FDDCB8F6F843}" type="presParOf" srcId="{D1FD35B7-0B4B-451F-8398-3C6DF76C6C6F}" destId="{199ABE35-AB33-4072-B4BF-89022C1870D8}" srcOrd="0" destOrd="0" presId="urn:microsoft.com/office/officeart/2005/8/layout/orgChart1"/>
    <dgm:cxn modelId="{AD843FEE-3EE9-46EB-9588-DA2C51539A20}" type="presParOf" srcId="{199ABE35-AB33-4072-B4BF-89022C1870D8}" destId="{0A1678E5-88FF-4755-9A31-FF7DE3D6BAFA}" srcOrd="0" destOrd="0" presId="urn:microsoft.com/office/officeart/2005/8/layout/orgChart1"/>
    <dgm:cxn modelId="{6A4D524E-CE1F-4CDA-9E6D-4C17332C8B8C}" type="presParOf" srcId="{199ABE35-AB33-4072-B4BF-89022C1870D8}" destId="{39D7C7B2-8DB7-48E3-9166-72D910B38651}" srcOrd="1" destOrd="0" presId="urn:microsoft.com/office/officeart/2005/8/layout/orgChart1"/>
    <dgm:cxn modelId="{1F47432F-FC17-4653-B579-9CC10B662844}" type="presParOf" srcId="{D1FD35B7-0B4B-451F-8398-3C6DF76C6C6F}" destId="{9F7D2899-DA98-4FD7-8F1C-006BE9846EF6}" srcOrd="1" destOrd="0" presId="urn:microsoft.com/office/officeart/2005/8/layout/orgChart1"/>
    <dgm:cxn modelId="{EF22097F-6B0F-496F-B04C-B7B211982A23}" type="presParOf" srcId="{D1FD35B7-0B4B-451F-8398-3C6DF76C6C6F}" destId="{B42FA6F7-93A8-429E-9A93-3589D701D31A}" srcOrd="2" destOrd="0" presId="urn:microsoft.com/office/officeart/2005/8/layout/orgChart1"/>
    <dgm:cxn modelId="{7AE55EDC-43DB-43FD-A609-1DDA50B1EBE8}" type="presParOf" srcId="{D11AB51F-9FFA-4CBD-AFC6-4C4683FEA110}" destId="{FA545F30-7827-487D-9585-978791BED982}" srcOrd="2" destOrd="0" presId="urn:microsoft.com/office/officeart/2005/8/layout/orgChart1"/>
    <dgm:cxn modelId="{41619F31-384C-4699-A6E5-6D09903602B9}" type="presParOf" srcId="{9B04A25D-EFA3-4723-9B68-49CD7783FB8A}" destId="{8BEF6964-C679-4FDE-9A72-A0D144A2E6D3}" srcOrd="6" destOrd="0" presId="urn:microsoft.com/office/officeart/2005/8/layout/orgChart1"/>
    <dgm:cxn modelId="{B69F1A8C-3AE9-4A75-B10B-9EAE83BA8517}" type="presParOf" srcId="{9B04A25D-EFA3-4723-9B68-49CD7783FB8A}" destId="{49D406A1-A681-454F-9A75-7180CD784E26}" srcOrd="7" destOrd="0" presId="urn:microsoft.com/office/officeart/2005/8/layout/orgChart1"/>
    <dgm:cxn modelId="{1C8680E6-E12A-48EE-BF98-E3EA09886B2E}" type="presParOf" srcId="{49D406A1-A681-454F-9A75-7180CD784E26}" destId="{52A3D715-9FAA-4F2F-A4C2-E210BFD43D5E}" srcOrd="0" destOrd="0" presId="urn:microsoft.com/office/officeart/2005/8/layout/orgChart1"/>
    <dgm:cxn modelId="{DB973FA4-5DF3-4BA8-9E89-37EBFFE18FB9}" type="presParOf" srcId="{52A3D715-9FAA-4F2F-A4C2-E210BFD43D5E}" destId="{B69B79EC-59B5-4CF6-9134-F3E5DA975234}" srcOrd="0" destOrd="0" presId="urn:microsoft.com/office/officeart/2005/8/layout/orgChart1"/>
    <dgm:cxn modelId="{CA4F0E9B-4E86-4ACC-B4E5-58DDEDF7D4EE}" type="presParOf" srcId="{52A3D715-9FAA-4F2F-A4C2-E210BFD43D5E}" destId="{376F9B2B-9505-4E0B-A5ED-0A4E8152F545}" srcOrd="1" destOrd="0" presId="urn:microsoft.com/office/officeart/2005/8/layout/orgChart1"/>
    <dgm:cxn modelId="{BC9DFEEB-DE1C-4E0D-AA07-28E2B844105E}" type="presParOf" srcId="{49D406A1-A681-454F-9A75-7180CD784E26}" destId="{90BD5254-6409-40D9-83FF-69A905C4D04E}" srcOrd="1" destOrd="0" presId="urn:microsoft.com/office/officeart/2005/8/layout/orgChart1"/>
    <dgm:cxn modelId="{5189A4FA-70C8-47ED-B4FB-2546DB296D93}" type="presParOf" srcId="{90BD5254-6409-40D9-83FF-69A905C4D04E}" destId="{3DCD1689-8257-42F6-9EF8-B662A44A2DE0}" srcOrd="0" destOrd="0" presId="urn:microsoft.com/office/officeart/2005/8/layout/orgChart1"/>
    <dgm:cxn modelId="{B258E24B-1C90-42E4-A421-648C55932ECD}" type="presParOf" srcId="{90BD5254-6409-40D9-83FF-69A905C4D04E}" destId="{D908FF0B-80F7-4905-B668-A7831F8BA163}" srcOrd="1" destOrd="0" presId="urn:microsoft.com/office/officeart/2005/8/layout/orgChart1"/>
    <dgm:cxn modelId="{69CA8520-EF85-4802-9274-1B67D3357DAB}" type="presParOf" srcId="{D908FF0B-80F7-4905-B668-A7831F8BA163}" destId="{51CB3057-DE54-48FC-AEDF-F4684F5575C8}" srcOrd="0" destOrd="0" presId="urn:microsoft.com/office/officeart/2005/8/layout/orgChart1"/>
    <dgm:cxn modelId="{90AB3265-B580-4053-BE2D-7D5D084E4EAD}" type="presParOf" srcId="{51CB3057-DE54-48FC-AEDF-F4684F5575C8}" destId="{5CC952D8-30A1-4138-A51E-C73F23B592CB}" srcOrd="0" destOrd="0" presId="urn:microsoft.com/office/officeart/2005/8/layout/orgChart1"/>
    <dgm:cxn modelId="{93BB700A-E879-4F64-A56C-5BCFAFDA486C}" type="presParOf" srcId="{51CB3057-DE54-48FC-AEDF-F4684F5575C8}" destId="{57AC3527-4FB5-438D-BD0D-ABC7CC230AB8}" srcOrd="1" destOrd="0" presId="urn:microsoft.com/office/officeart/2005/8/layout/orgChart1"/>
    <dgm:cxn modelId="{A4EE9BE8-337C-418D-A2A5-BEA6D6EA4167}" type="presParOf" srcId="{D908FF0B-80F7-4905-B668-A7831F8BA163}" destId="{7547F3CB-FFD8-4303-A693-3AE5E65B1803}" srcOrd="1" destOrd="0" presId="urn:microsoft.com/office/officeart/2005/8/layout/orgChart1"/>
    <dgm:cxn modelId="{5FBD38F0-431A-4971-B42E-166EB0340324}" type="presParOf" srcId="{D908FF0B-80F7-4905-B668-A7831F8BA163}" destId="{F92B36B8-4FBB-4590-A8F6-13ABBF4E87F9}" srcOrd="2" destOrd="0" presId="urn:microsoft.com/office/officeart/2005/8/layout/orgChart1"/>
    <dgm:cxn modelId="{FCD1A823-3ADC-42B6-9D82-536BA2609FEA}" type="presParOf" srcId="{90BD5254-6409-40D9-83FF-69A905C4D04E}" destId="{18E6A544-BEB8-4C5E-A625-5B98E78508F9}" srcOrd="2" destOrd="0" presId="urn:microsoft.com/office/officeart/2005/8/layout/orgChart1"/>
    <dgm:cxn modelId="{6EB91FFC-D0C4-461C-86E5-AE6A1E9BB4AA}" type="presParOf" srcId="{90BD5254-6409-40D9-83FF-69A905C4D04E}" destId="{00F6F39B-A3C9-4B50-A4B0-2CD6E0B2C941}" srcOrd="3" destOrd="0" presId="urn:microsoft.com/office/officeart/2005/8/layout/orgChart1"/>
    <dgm:cxn modelId="{83AAB1EA-B954-49DE-850F-56109BB8EF58}" type="presParOf" srcId="{00F6F39B-A3C9-4B50-A4B0-2CD6E0B2C941}" destId="{13FAFF3C-ADBD-47D8-8EB8-297CAD490534}" srcOrd="0" destOrd="0" presId="urn:microsoft.com/office/officeart/2005/8/layout/orgChart1"/>
    <dgm:cxn modelId="{DD6EAD35-305C-4789-86F0-443841E0DC83}" type="presParOf" srcId="{13FAFF3C-ADBD-47D8-8EB8-297CAD490534}" destId="{47C17438-5FAA-4F42-A532-1395BD557F8B}" srcOrd="0" destOrd="0" presId="urn:microsoft.com/office/officeart/2005/8/layout/orgChart1"/>
    <dgm:cxn modelId="{A53A094A-C40A-4C63-9E4E-C7425DB14DB3}" type="presParOf" srcId="{13FAFF3C-ADBD-47D8-8EB8-297CAD490534}" destId="{D92B4BC3-FEBE-4267-B9B5-203F8CBEE657}" srcOrd="1" destOrd="0" presId="urn:microsoft.com/office/officeart/2005/8/layout/orgChart1"/>
    <dgm:cxn modelId="{B34BAD77-8389-49E2-BCEB-1C23365B122B}" type="presParOf" srcId="{00F6F39B-A3C9-4B50-A4B0-2CD6E0B2C941}" destId="{6A5A1BAD-AC78-4DE5-BFB9-E82CA48524F5}" srcOrd="1" destOrd="0" presId="urn:microsoft.com/office/officeart/2005/8/layout/orgChart1"/>
    <dgm:cxn modelId="{46DB3102-EEE9-4226-84A1-6FBDDA979090}" type="presParOf" srcId="{00F6F39B-A3C9-4B50-A4B0-2CD6E0B2C941}" destId="{F62393DF-4741-4DE0-8A3D-13B82847A9D9}" srcOrd="2" destOrd="0" presId="urn:microsoft.com/office/officeart/2005/8/layout/orgChart1"/>
    <dgm:cxn modelId="{0A96DB4F-871A-4F80-AB2E-1F3DA490A7CA}" type="presParOf" srcId="{90BD5254-6409-40D9-83FF-69A905C4D04E}" destId="{A86D4E33-3CF6-4371-9176-AFB9EA7D40C7}" srcOrd="4" destOrd="0" presId="urn:microsoft.com/office/officeart/2005/8/layout/orgChart1"/>
    <dgm:cxn modelId="{9B557F53-2484-4DAE-9FD1-B8712A7D163B}" type="presParOf" srcId="{90BD5254-6409-40D9-83FF-69A905C4D04E}" destId="{46FA892B-E1E3-44D6-831A-4F2480A53FBC}" srcOrd="5" destOrd="0" presId="urn:microsoft.com/office/officeart/2005/8/layout/orgChart1"/>
    <dgm:cxn modelId="{18F076A1-BE74-48C6-8BEA-0C5E2A7BF8AB}" type="presParOf" srcId="{46FA892B-E1E3-44D6-831A-4F2480A53FBC}" destId="{B98186A4-8651-464D-9060-FE6530809468}" srcOrd="0" destOrd="0" presId="urn:microsoft.com/office/officeart/2005/8/layout/orgChart1"/>
    <dgm:cxn modelId="{F5C6B962-B035-45EC-B4DE-9BA6933C1C37}" type="presParOf" srcId="{B98186A4-8651-464D-9060-FE6530809468}" destId="{DF590750-D519-4ABC-98F1-0152CDF670ED}" srcOrd="0" destOrd="0" presId="urn:microsoft.com/office/officeart/2005/8/layout/orgChart1"/>
    <dgm:cxn modelId="{D899C086-61AC-48D7-8ACB-811A6F30C9D4}" type="presParOf" srcId="{B98186A4-8651-464D-9060-FE6530809468}" destId="{BFAC18A5-578E-49E3-86F0-566026976E9C}" srcOrd="1" destOrd="0" presId="urn:microsoft.com/office/officeart/2005/8/layout/orgChart1"/>
    <dgm:cxn modelId="{33B74AF3-896F-4924-A4D5-B96A8EA04648}" type="presParOf" srcId="{46FA892B-E1E3-44D6-831A-4F2480A53FBC}" destId="{E538C226-6D73-4796-B1AB-00F18B851A79}" srcOrd="1" destOrd="0" presId="urn:microsoft.com/office/officeart/2005/8/layout/orgChart1"/>
    <dgm:cxn modelId="{46B8B0BA-1572-42B4-8D03-AB42B4911AF2}" type="presParOf" srcId="{46FA892B-E1E3-44D6-831A-4F2480A53FBC}" destId="{1361237A-815C-4C5E-80C6-85D32799291F}" srcOrd="2" destOrd="0" presId="urn:microsoft.com/office/officeart/2005/8/layout/orgChart1"/>
    <dgm:cxn modelId="{ED77550B-E921-4F36-92E2-E39DC7C87C8A}" type="presParOf" srcId="{49D406A1-A681-454F-9A75-7180CD784E26}" destId="{90898B78-209E-4D24-BA6F-05F1573BCC34}" srcOrd="2" destOrd="0" presId="urn:microsoft.com/office/officeart/2005/8/layout/orgChart1"/>
    <dgm:cxn modelId="{F24B8199-4231-43ED-8DF9-3AAE50F5349A}" type="presParOf" srcId="{D5CB1BBF-F79D-4D6A-ACF7-66CA880A165C}" destId="{938418EB-7249-4D95-8727-A4B87E17E402}" srcOrd="2" destOrd="0" presId="urn:microsoft.com/office/officeart/2005/8/layout/orgChart1"/>
    <dgm:cxn modelId="{7EFF2842-6B54-4B38-8530-43E3C89DCB63}" type="presParOf" srcId="{938418EB-7249-4D95-8727-A4B87E17E402}" destId="{3F586C18-8483-4ECF-8424-6E2677F432DA}" srcOrd="0" destOrd="0" presId="urn:microsoft.com/office/officeart/2005/8/layout/orgChart1"/>
    <dgm:cxn modelId="{3631D726-894C-4D1A-8656-1AC46A5975B2}" type="presParOf" srcId="{938418EB-7249-4D95-8727-A4B87E17E402}" destId="{165BAE1C-C4C4-4802-952A-551CE800AFC5}" srcOrd="1" destOrd="0" presId="urn:microsoft.com/office/officeart/2005/8/layout/orgChart1"/>
    <dgm:cxn modelId="{96A34969-D51C-42E3-917E-9A799C786197}" type="presParOf" srcId="{165BAE1C-C4C4-4802-952A-551CE800AFC5}" destId="{DDA4D5A9-CC01-4690-B5E5-93BDAF616D89}" srcOrd="0" destOrd="0" presId="urn:microsoft.com/office/officeart/2005/8/layout/orgChart1"/>
    <dgm:cxn modelId="{380C11C5-F0E1-4886-9A53-436520EA45E7}" type="presParOf" srcId="{DDA4D5A9-CC01-4690-B5E5-93BDAF616D89}" destId="{69693EAE-4409-4B41-B62A-E9E96A465A0E}" srcOrd="0" destOrd="0" presId="urn:microsoft.com/office/officeart/2005/8/layout/orgChart1"/>
    <dgm:cxn modelId="{753FD44D-0331-42A1-96D4-203AF92C1B96}" type="presParOf" srcId="{DDA4D5A9-CC01-4690-B5E5-93BDAF616D89}" destId="{EFCF3BDB-A733-4E4F-8991-F7096D9B7A13}" srcOrd="1" destOrd="0" presId="urn:microsoft.com/office/officeart/2005/8/layout/orgChart1"/>
    <dgm:cxn modelId="{1174B045-2D60-4B54-A3A0-5FF280B41A06}" type="presParOf" srcId="{165BAE1C-C4C4-4802-952A-551CE800AFC5}" destId="{2298ECFF-BEA2-4DB4-8E7B-F7DE26017929}" srcOrd="1" destOrd="0" presId="urn:microsoft.com/office/officeart/2005/8/layout/orgChart1"/>
    <dgm:cxn modelId="{975D2E5C-3B41-4C35-84B4-A7AD10728166}" type="presParOf" srcId="{165BAE1C-C4C4-4802-952A-551CE800AFC5}" destId="{0A21FE4F-AA26-439D-83C8-3A37C23CED33}" srcOrd="2" destOrd="0" presId="urn:microsoft.com/office/officeart/2005/8/layout/orgChart1"/>
    <dgm:cxn modelId="{2D83934C-A038-4C6E-9CC3-8327C5EB7CFD}" type="presParOf" srcId="{938418EB-7249-4D95-8727-A4B87E17E402}" destId="{80D16784-87BE-4FF7-A2B1-3B40D23618AA}" srcOrd="2" destOrd="0" presId="urn:microsoft.com/office/officeart/2005/8/layout/orgChart1"/>
    <dgm:cxn modelId="{CA09B56B-1383-41F0-B267-5300771F9056}" type="presParOf" srcId="{938418EB-7249-4D95-8727-A4B87E17E402}" destId="{15DF3AB0-BCDE-4947-B3F4-F55CB96BDD38}" srcOrd="3" destOrd="0" presId="urn:microsoft.com/office/officeart/2005/8/layout/orgChart1"/>
    <dgm:cxn modelId="{2B95B8F6-3EE1-4A3A-8DB6-9081B97B9E5C}" type="presParOf" srcId="{15DF3AB0-BCDE-4947-B3F4-F55CB96BDD38}" destId="{C727306C-00C1-4CF4-A2BC-222F3A7C831B}" srcOrd="0" destOrd="0" presId="urn:microsoft.com/office/officeart/2005/8/layout/orgChart1"/>
    <dgm:cxn modelId="{D3F3E79C-32EB-449B-81A5-4E5FDCE07A50}" type="presParOf" srcId="{C727306C-00C1-4CF4-A2BC-222F3A7C831B}" destId="{116A6555-2A83-4306-9C4C-6302603A9601}" srcOrd="0" destOrd="0" presId="urn:microsoft.com/office/officeart/2005/8/layout/orgChart1"/>
    <dgm:cxn modelId="{31C37CEC-6787-45F2-A42F-EBC32C42C466}" type="presParOf" srcId="{C727306C-00C1-4CF4-A2BC-222F3A7C831B}" destId="{E754E0D0-06ED-401B-BED5-FE59532A6112}" srcOrd="1" destOrd="0" presId="urn:microsoft.com/office/officeart/2005/8/layout/orgChart1"/>
    <dgm:cxn modelId="{625362C2-BCC8-4485-A126-03091D4D5B38}" type="presParOf" srcId="{15DF3AB0-BCDE-4947-B3F4-F55CB96BDD38}" destId="{F43B1D32-A25F-4D23-8342-6DE08F2F506A}" srcOrd="1" destOrd="0" presId="urn:microsoft.com/office/officeart/2005/8/layout/orgChart1"/>
    <dgm:cxn modelId="{EA8881FE-3D48-4321-AB22-386521F2785B}" type="presParOf" srcId="{15DF3AB0-BCDE-4947-B3F4-F55CB96BDD38}" destId="{30747A38-EB22-44C4-9358-0CAA19186961}" srcOrd="2" destOrd="0" presId="urn:microsoft.com/office/officeart/2005/8/layout/orgChart1"/>
    <dgm:cxn modelId="{0515637F-F25A-4AC5-86FA-0A5A7B94A9A5}" type="presParOf" srcId="{938418EB-7249-4D95-8727-A4B87E17E402}" destId="{035044ED-C906-4855-9297-F628717B09C0}" srcOrd="4" destOrd="0" presId="urn:microsoft.com/office/officeart/2005/8/layout/orgChart1"/>
    <dgm:cxn modelId="{A2DE2053-D0EF-4AC2-A369-602E70DDFF45}" type="presParOf" srcId="{938418EB-7249-4D95-8727-A4B87E17E402}" destId="{07F1E0EA-1A36-4A3B-ACE0-396A36A721DF}" srcOrd="5" destOrd="0" presId="urn:microsoft.com/office/officeart/2005/8/layout/orgChart1"/>
    <dgm:cxn modelId="{CC63F11F-1D89-44ED-B0FF-2BBECF6E39A1}" type="presParOf" srcId="{07F1E0EA-1A36-4A3B-ACE0-396A36A721DF}" destId="{FAA20B25-2965-4EFF-8F34-0B4E9DC9DDB8}" srcOrd="0" destOrd="0" presId="urn:microsoft.com/office/officeart/2005/8/layout/orgChart1"/>
    <dgm:cxn modelId="{6DE510F6-1DBE-403C-AD42-C29AF6D6AFFA}" type="presParOf" srcId="{FAA20B25-2965-4EFF-8F34-0B4E9DC9DDB8}" destId="{3EF165F7-1164-4D2D-BACD-2C604B0AC8F6}" srcOrd="0" destOrd="0" presId="urn:microsoft.com/office/officeart/2005/8/layout/orgChart1"/>
    <dgm:cxn modelId="{090AE9FB-B85D-4346-BBB2-26E335E80B45}" type="presParOf" srcId="{FAA20B25-2965-4EFF-8F34-0B4E9DC9DDB8}" destId="{22856F59-65B0-40D7-A765-15D598BC4A58}" srcOrd="1" destOrd="0" presId="urn:microsoft.com/office/officeart/2005/8/layout/orgChart1"/>
    <dgm:cxn modelId="{5B4DA401-EA0C-4304-BC0A-C5488210D73B}" type="presParOf" srcId="{07F1E0EA-1A36-4A3B-ACE0-396A36A721DF}" destId="{68E91AD0-8FD3-4CEB-BED7-636EBBDBF53D}" srcOrd="1" destOrd="0" presId="urn:microsoft.com/office/officeart/2005/8/layout/orgChart1"/>
    <dgm:cxn modelId="{B11BD813-AC97-4A79-B21E-0994A44F4AF4}" type="presParOf" srcId="{07F1E0EA-1A36-4A3B-ACE0-396A36A721DF}" destId="{AB244A34-2A70-432E-8563-1D22AE7AAB27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035044ED-C906-4855-9297-F628717B09C0}">
      <dsp:nvSpPr>
        <dsp:cNvPr id="0" name=""/>
        <dsp:cNvSpPr/>
      </dsp:nvSpPr>
      <dsp:spPr>
        <a:xfrm>
          <a:off x="3066104" y="780460"/>
          <a:ext cx="144878" cy="1602567"/>
        </a:xfrm>
        <a:custGeom>
          <a:avLst/>
          <a:gdLst/>
          <a:ahLst/>
          <a:cxnLst/>
          <a:rect l="0" t="0" r="0" b="0"/>
          <a:pathLst>
            <a:path>
              <a:moveTo>
                <a:pt x="144878" y="0"/>
              </a:moveTo>
              <a:lnTo>
                <a:pt x="144878" y="1602567"/>
              </a:lnTo>
              <a:lnTo>
                <a:pt x="0" y="1602567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0D16784-87BE-4FF7-A2B1-3B40D23618AA}">
      <dsp:nvSpPr>
        <dsp:cNvPr id="0" name=""/>
        <dsp:cNvSpPr/>
      </dsp:nvSpPr>
      <dsp:spPr>
        <a:xfrm>
          <a:off x="3065452" y="780460"/>
          <a:ext cx="145529" cy="637559"/>
        </a:xfrm>
        <a:custGeom>
          <a:avLst/>
          <a:gdLst/>
          <a:ahLst/>
          <a:cxnLst/>
          <a:rect l="0" t="0" r="0" b="0"/>
          <a:pathLst>
            <a:path>
              <a:moveTo>
                <a:pt x="145529" y="0"/>
              </a:moveTo>
              <a:lnTo>
                <a:pt x="145529" y="637559"/>
              </a:lnTo>
              <a:lnTo>
                <a:pt x="0" y="637559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F586C18-8483-4ECF-8424-6E2677F432DA}">
      <dsp:nvSpPr>
        <dsp:cNvPr id="0" name=""/>
        <dsp:cNvSpPr/>
      </dsp:nvSpPr>
      <dsp:spPr>
        <a:xfrm>
          <a:off x="3210982" y="780460"/>
          <a:ext cx="145529" cy="63755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637559"/>
              </a:lnTo>
              <a:lnTo>
                <a:pt x="145529" y="637559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86D4E33-3CF6-4371-9176-AFB9EA7D40C7}">
      <dsp:nvSpPr>
        <dsp:cNvPr id="0" name=""/>
        <dsp:cNvSpPr/>
      </dsp:nvSpPr>
      <dsp:spPr>
        <a:xfrm>
          <a:off x="140995" y="3732637"/>
          <a:ext cx="207899" cy="260567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605677"/>
              </a:lnTo>
              <a:lnTo>
                <a:pt x="207899" y="2605677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8E6A544-BEB8-4C5E-A625-5B98E78508F9}">
      <dsp:nvSpPr>
        <dsp:cNvPr id="0" name=""/>
        <dsp:cNvSpPr/>
      </dsp:nvSpPr>
      <dsp:spPr>
        <a:xfrm>
          <a:off x="140995" y="3732637"/>
          <a:ext cx="207899" cy="162161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621618"/>
              </a:lnTo>
              <a:lnTo>
                <a:pt x="207899" y="1621618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DCD1689-8257-42F6-9EF8-B662A44A2DE0}">
      <dsp:nvSpPr>
        <dsp:cNvPr id="0" name=""/>
        <dsp:cNvSpPr/>
      </dsp:nvSpPr>
      <dsp:spPr>
        <a:xfrm>
          <a:off x="140995" y="3732637"/>
          <a:ext cx="207899" cy="63755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637559"/>
              </a:lnTo>
              <a:lnTo>
                <a:pt x="207899" y="637559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BEF6964-C679-4FDE-9A72-A0D144A2E6D3}">
      <dsp:nvSpPr>
        <dsp:cNvPr id="0" name=""/>
        <dsp:cNvSpPr/>
      </dsp:nvSpPr>
      <dsp:spPr>
        <a:xfrm>
          <a:off x="695395" y="780460"/>
          <a:ext cx="2515587" cy="2259177"/>
        </a:xfrm>
        <a:custGeom>
          <a:avLst/>
          <a:gdLst/>
          <a:ahLst/>
          <a:cxnLst/>
          <a:rect l="0" t="0" r="0" b="0"/>
          <a:pathLst>
            <a:path>
              <a:moveTo>
                <a:pt x="2515587" y="0"/>
              </a:moveTo>
              <a:lnTo>
                <a:pt x="2515587" y="2113647"/>
              </a:lnTo>
              <a:lnTo>
                <a:pt x="0" y="2113647"/>
              </a:lnTo>
              <a:lnTo>
                <a:pt x="0" y="2259177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0084807E-0DF7-446C-948A-F0ED52997599}">
      <dsp:nvSpPr>
        <dsp:cNvPr id="0" name=""/>
        <dsp:cNvSpPr/>
      </dsp:nvSpPr>
      <dsp:spPr>
        <a:xfrm>
          <a:off x="1818054" y="3732637"/>
          <a:ext cx="207899" cy="260567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605677"/>
              </a:lnTo>
              <a:lnTo>
                <a:pt x="207899" y="2605677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120E9C4E-EE20-4BBA-B1B5-0F354D9B1C2A}">
      <dsp:nvSpPr>
        <dsp:cNvPr id="0" name=""/>
        <dsp:cNvSpPr/>
      </dsp:nvSpPr>
      <dsp:spPr>
        <a:xfrm>
          <a:off x="1818054" y="3732637"/>
          <a:ext cx="207899" cy="162161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621618"/>
              </a:lnTo>
              <a:lnTo>
                <a:pt x="207899" y="1621618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A1AF20DD-0410-4B60-A508-69C0CB4935DE}">
      <dsp:nvSpPr>
        <dsp:cNvPr id="0" name=""/>
        <dsp:cNvSpPr/>
      </dsp:nvSpPr>
      <dsp:spPr>
        <a:xfrm>
          <a:off x="1818054" y="3732637"/>
          <a:ext cx="207899" cy="63755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637559"/>
              </a:lnTo>
              <a:lnTo>
                <a:pt x="207899" y="637559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A029D42-E1CA-4992-96EF-918560A15F07}">
      <dsp:nvSpPr>
        <dsp:cNvPr id="0" name=""/>
        <dsp:cNvSpPr/>
      </dsp:nvSpPr>
      <dsp:spPr>
        <a:xfrm>
          <a:off x="2372453" y="780460"/>
          <a:ext cx="838529" cy="2259177"/>
        </a:xfrm>
        <a:custGeom>
          <a:avLst/>
          <a:gdLst/>
          <a:ahLst/>
          <a:cxnLst/>
          <a:rect l="0" t="0" r="0" b="0"/>
          <a:pathLst>
            <a:path>
              <a:moveTo>
                <a:pt x="838529" y="0"/>
              </a:moveTo>
              <a:lnTo>
                <a:pt x="838529" y="2113647"/>
              </a:lnTo>
              <a:lnTo>
                <a:pt x="0" y="2113647"/>
              </a:lnTo>
              <a:lnTo>
                <a:pt x="0" y="2259177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C72A9898-48B8-447D-B1EC-4601DE0890E4}">
      <dsp:nvSpPr>
        <dsp:cNvPr id="0" name=""/>
        <dsp:cNvSpPr/>
      </dsp:nvSpPr>
      <dsp:spPr>
        <a:xfrm>
          <a:off x="3495112" y="3732637"/>
          <a:ext cx="207899" cy="260567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605677"/>
              </a:lnTo>
              <a:lnTo>
                <a:pt x="207899" y="2605677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889C6786-5AD0-45DF-BB52-E752D22B7618}">
      <dsp:nvSpPr>
        <dsp:cNvPr id="0" name=""/>
        <dsp:cNvSpPr/>
      </dsp:nvSpPr>
      <dsp:spPr>
        <a:xfrm>
          <a:off x="3495112" y="3732637"/>
          <a:ext cx="207899" cy="162161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621618"/>
              </a:lnTo>
              <a:lnTo>
                <a:pt x="207899" y="1621618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DF4EF7C9-1B78-4CF3-A251-049F294D2C00}">
      <dsp:nvSpPr>
        <dsp:cNvPr id="0" name=""/>
        <dsp:cNvSpPr/>
      </dsp:nvSpPr>
      <dsp:spPr>
        <a:xfrm>
          <a:off x="3495112" y="3732637"/>
          <a:ext cx="207899" cy="63755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637559"/>
              </a:lnTo>
              <a:lnTo>
                <a:pt x="207899" y="637559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959666E-38F5-40AE-AE5C-321AB3F9CD00}">
      <dsp:nvSpPr>
        <dsp:cNvPr id="0" name=""/>
        <dsp:cNvSpPr/>
      </dsp:nvSpPr>
      <dsp:spPr>
        <a:xfrm>
          <a:off x="3210982" y="780460"/>
          <a:ext cx="838529" cy="225917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113647"/>
              </a:lnTo>
              <a:lnTo>
                <a:pt x="838529" y="2113647"/>
              </a:lnTo>
              <a:lnTo>
                <a:pt x="838529" y="2259177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0E94B4A-FAC5-4B9B-8728-6CE426F5E820}">
      <dsp:nvSpPr>
        <dsp:cNvPr id="0" name=""/>
        <dsp:cNvSpPr/>
      </dsp:nvSpPr>
      <dsp:spPr>
        <a:xfrm>
          <a:off x="5172170" y="3732637"/>
          <a:ext cx="207899" cy="260567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605677"/>
              </a:lnTo>
              <a:lnTo>
                <a:pt x="207899" y="2605677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F4B2EB13-A5CC-42BC-B675-057A4F67DBAE}">
      <dsp:nvSpPr>
        <dsp:cNvPr id="0" name=""/>
        <dsp:cNvSpPr/>
      </dsp:nvSpPr>
      <dsp:spPr>
        <a:xfrm>
          <a:off x="5172170" y="3732637"/>
          <a:ext cx="207899" cy="1621618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1621618"/>
              </a:lnTo>
              <a:lnTo>
                <a:pt x="207899" y="1621618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376E64E-58FF-4370-A6E0-B4EAF1E86167}">
      <dsp:nvSpPr>
        <dsp:cNvPr id="0" name=""/>
        <dsp:cNvSpPr/>
      </dsp:nvSpPr>
      <dsp:spPr>
        <a:xfrm>
          <a:off x="5172170" y="3732637"/>
          <a:ext cx="207899" cy="637559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637559"/>
              </a:lnTo>
              <a:lnTo>
                <a:pt x="207899" y="637559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D907EC0-5FCF-4621-B7E6-92F457C31661}">
      <dsp:nvSpPr>
        <dsp:cNvPr id="0" name=""/>
        <dsp:cNvSpPr/>
      </dsp:nvSpPr>
      <dsp:spPr>
        <a:xfrm>
          <a:off x="3210982" y="780460"/>
          <a:ext cx="2515587" cy="225917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2113647"/>
              </a:lnTo>
              <a:lnTo>
                <a:pt x="2515587" y="2113647"/>
              </a:lnTo>
              <a:lnTo>
                <a:pt x="2515587" y="2259177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7C87B663-F545-4721-BE72-B650E4D015E6}">
      <dsp:nvSpPr>
        <dsp:cNvPr id="0" name=""/>
        <dsp:cNvSpPr/>
      </dsp:nvSpPr>
      <dsp:spPr>
        <a:xfrm>
          <a:off x="2517983" y="87460"/>
          <a:ext cx="1385998" cy="692999"/>
        </a:xfrm>
        <a:prstGeom prst="rect">
          <a:avLst/>
        </a:prstGeom>
        <a:solidFill>
          <a:srgbClr val="00B05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600" kern="1200"/>
            <a:t>Incident Commander/ EOC Director</a:t>
          </a:r>
        </a:p>
      </dsp:txBody>
      <dsp:txXfrm>
        <a:off x="2517983" y="87460"/>
        <a:ext cx="1385998" cy="692999"/>
      </dsp:txXfrm>
    </dsp:sp>
    <dsp:sp modelId="{59C1C806-3888-4872-AA81-0475592A97C6}">
      <dsp:nvSpPr>
        <dsp:cNvPr id="0" name=""/>
        <dsp:cNvSpPr/>
      </dsp:nvSpPr>
      <dsp:spPr>
        <a:xfrm>
          <a:off x="5033570" y="3039637"/>
          <a:ext cx="1385998" cy="692999"/>
        </a:xfrm>
        <a:prstGeom prst="rect">
          <a:avLst/>
        </a:prstGeom>
        <a:solidFill>
          <a:schemeClr val="accent3">
            <a:lumMod val="60000"/>
            <a:lumOff val="40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600" kern="1200">
              <a:solidFill>
                <a:schemeClr val="tx1"/>
              </a:solidFill>
            </a:rPr>
            <a:t>Finance Section</a:t>
          </a:r>
        </a:p>
      </dsp:txBody>
      <dsp:txXfrm>
        <a:off x="5033570" y="3039637"/>
        <a:ext cx="1385998" cy="692999"/>
      </dsp:txXfrm>
    </dsp:sp>
    <dsp:sp modelId="{00B0AE3C-81D4-4267-AD8F-B8AAD0C9A4EF}">
      <dsp:nvSpPr>
        <dsp:cNvPr id="0" name=""/>
        <dsp:cNvSpPr/>
      </dsp:nvSpPr>
      <dsp:spPr>
        <a:xfrm>
          <a:off x="5380070" y="4023696"/>
          <a:ext cx="1385998" cy="692999"/>
        </a:xfrm>
        <a:prstGeom prst="rect">
          <a:avLst/>
        </a:prstGeom>
        <a:solidFill>
          <a:schemeClr val="bg1">
            <a:lumMod val="9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600" kern="1200">
            <a:solidFill>
              <a:schemeClr val="tx1"/>
            </a:solidFill>
          </a:endParaRPr>
        </a:p>
      </dsp:txBody>
      <dsp:txXfrm>
        <a:off x="5380070" y="4023696"/>
        <a:ext cx="1385998" cy="692999"/>
      </dsp:txXfrm>
    </dsp:sp>
    <dsp:sp modelId="{E6CD5D29-6666-4526-A3BB-4FE51FDEA1AE}">
      <dsp:nvSpPr>
        <dsp:cNvPr id="0" name=""/>
        <dsp:cNvSpPr/>
      </dsp:nvSpPr>
      <dsp:spPr>
        <a:xfrm>
          <a:off x="5380070" y="5007755"/>
          <a:ext cx="1385998" cy="692999"/>
        </a:xfrm>
        <a:prstGeom prst="rect">
          <a:avLst/>
        </a:prstGeom>
        <a:solidFill>
          <a:schemeClr val="bg1">
            <a:lumMod val="9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600" kern="1200">
            <a:solidFill>
              <a:schemeClr val="tx1"/>
            </a:solidFill>
          </a:endParaRPr>
        </a:p>
      </dsp:txBody>
      <dsp:txXfrm>
        <a:off x="5380070" y="5007755"/>
        <a:ext cx="1385998" cy="692999"/>
      </dsp:txXfrm>
    </dsp:sp>
    <dsp:sp modelId="{4816ADC6-6821-4C82-B5BA-0CC5C2DD852F}">
      <dsp:nvSpPr>
        <dsp:cNvPr id="0" name=""/>
        <dsp:cNvSpPr/>
      </dsp:nvSpPr>
      <dsp:spPr>
        <a:xfrm>
          <a:off x="5380070" y="5991814"/>
          <a:ext cx="1385998" cy="692999"/>
        </a:xfrm>
        <a:prstGeom prst="rect">
          <a:avLst/>
        </a:prstGeom>
        <a:solidFill>
          <a:schemeClr val="bg1">
            <a:lumMod val="95000"/>
          </a:scheme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600" kern="1200">
            <a:solidFill>
              <a:schemeClr val="tx1"/>
            </a:solidFill>
          </a:endParaRPr>
        </a:p>
      </dsp:txBody>
      <dsp:txXfrm>
        <a:off x="5380070" y="5991814"/>
        <a:ext cx="1385998" cy="692999"/>
      </dsp:txXfrm>
    </dsp:sp>
    <dsp:sp modelId="{223B2A7F-40AF-4901-ACFD-08BA45480FD0}">
      <dsp:nvSpPr>
        <dsp:cNvPr id="0" name=""/>
        <dsp:cNvSpPr/>
      </dsp:nvSpPr>
      <dsp:spPr>
        <a:xfrm>
          <a:off x="3356512" y="3039637"/>
          <a:ext cx="1385998" cy="692999"/>
        </a:xfrm>
        <a:prstGeom prst="rect">
          <a:avLst/>
        </a:prstGeom>
        <a:solidFill>
          <a:srgbClr val="FFFF0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600" kern="1200">
              <a:solidFill>
                <a:schemeClr val="tx1"/>
              </a:solidFill>
            </a:rPr>
            <a:t>Logistics Section</a:t>
          </a:r>
        </a:p>
      </dsp:txBody>
      <dsp:txXfrm>
        <a:off x="3356512" y="3039637"/>
        <a:ext cx="1385998" cy="692999"/>
      </dsp:txXfrm>
    </dsp:sp>
    <dsp:sp modelId="{539CED6C-6B79-4B2B-B566-6BBC690987D2}">
      <dsp:nvSpPr>
        <dsp:cNvPr id="0" name=""/>
        <dsp:cNvSpPr/>
      </dsp:nvSpPr>
      <dsp:spPr>
        <a:xfrm>
          <a:off x="3703012" y="4023696"/>
          <a:ext cx="1385998" cy="692999"/>
        </a:xfrm>
        <a:prstGeom prst="rect">
          <a:avLst/>
        </a:prstGeom>
        <a:solidFill>
          <a:srgbClr val="FFFF00">
            <a:alpha val="20000"/>
          </a:srgb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600" kern="1200">
            <a:solidFill>
              <a:sysClr val="windowText" lastClr="000000"/>
            </a:solidFill>
          </a:endParaRPr>
        </a:p>
      </dsp:txBody>
      <dsp:txXfrm>
        <a:off x="3703012" y="4023696"/>
        <a:ext cx="1385998" cy="692999"/>
      </dsp:txXfrm>
    </dsp:sp>
    <dsp:sp modelId="{6F3569BA-CAE9-4845-9E09-D4F54B192C52}">
      <dsp:nvSpPr>
        <dsp:cNvPr id="0" name=""/>
        <dsp:cNvSpPr/>
      </dsp:nvSpPr>
      <dsp:spPr>
        <a:xfrm>
          <a:off x="3703012" y="5007755"/>
          <a:ext cx="1385998" cy="692999"/>
        </a:xfrm>
        <a:prstGeom prst="rect">
          <a:avLst/>
        </a:prstGeom>
        <a:solidFill>
          <a:srgbClr val="FFFF00">
            <a:alpha val="20000"/>
          </a:srgb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600" kern="1200">
            <a:solidFill>
              <a:schemeClr val="tx1"/>
            </a:solidFill>
          </a:endParaRPr>
        </a:p>
      </dsp:txBody>
      <dsp:txXfrm>
        <a:off x="3703012" y="5007755"/>
        <a:ext cx="1385998" cy="692999"/>
      </dsp:txXfrm>
    </dsp:sp>
    <dsp:sp modelId="{F4218A86-3BBE-4E80-A93B-B7EC700F0848}">
      <dsp:nvSpPr>
        <dsp:cNvPr id="0" name=""/>
        <dsp:cNvSpPr/>
      </dsp:nvSpPr>
      <dsp:spPr>
        <a:xfrm>
          <a:off x="3703012" y="5991814"/>
          <a:ext cx="1385998" cy="692999"/>
        </a:xfrm>
        <a:prstGeom prst="rect">
          <a:avLst/>
        </a:prstGeom>
        <a:solidFill>
          <a:srgbClr val="FFFF00">
            <a:alpha val="20000"/>
          </a:srgb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600" kern="1200">
            <a:solidFill>
              <a:schemeClr val="tx1"/>
            </a:solidFill>
          </a:endParaRPr>
        </a:p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600" kern="1200">
            <a:solidFill>
              <a:schemeClr val="tx1"/>
            </a:solidFill>
          </a:endParaRPr>
        </a:p>
      </dsp:txBody>
      <dsp:txXfrm>
        <a:off x="3703012" y="5991814"/>
        <a:ext cx="1385998" cy="692999"/>
      </dsp:txXfrm>
    </dsp:sp>
    <dsp:sp modelId="{CB5EB5F5-931D-447E-8B01-312E0EA7E148}">
      <dsp:nvSpPr>
        <dsp:cNvPr id="0" name=""/>
        <dsp:cNvSpPr/>
      </dsp:nvSpPr>
      <dsp:spPr>
        <a:xfrm>
          <a:off x="1679454" y="3039637"/>
          <a:ext cx="1385998" cy="692999"/>
        </a:xfrm>
        <a:prstGeom prst="rect">
          <a:avLst/>
        </a:prstGeom>
        <a:solidFill>
          <a:srgbClr val="00B0F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600" kern="1200">
              <a:solidFill>
                <a:schemeClr val="tx1"/>
              </a:solidFill>
            </a:rPr>
            <a:t>Planning Section</a:t>
          </a:r>
        </a:p>
      </dsp:txBody>
      <dsp:txXfrm>
        <a:off x="1679454" y="3039637"/>
        <a:ext cx="1385998" cy="692999"/>
      </dsp:txXfrm>
    </dsp:sp>
    <dsp:sp modelId="{2E3C8F2A-A011-45C0-8D42-EECACF286151}">
      <dsp:nvSpPr>
        <dsp:cNvPr id="0" name=""/>
        <dsp:cNvSpPr/>
      </dsp:nvSpPr>
      <dsp:spPr>
        <a:xfrm>
          <a:off x="2025953" y="4023696"/>
          <a:ext cx="1385998" cy="692999"/>
        </a:xfrm>
        <a:prstGeom prst="rect">
          <a:avLst/>
        </a:prstGeom>
        <a:solidFill>
          <a:srgbClr val="00B0F0">
            <a:alpha val="20000"/>
          </a:srgb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600" kern="1200">
            <a:solidFill>
              <a:schemeClr val="tx1"/>
            </a:solidFill>
          </a:endParaRPr>
        </a:p>
      </dsp:txBody>
      <dsp:txXfrm>
        <a:off x="2025953" y="4023696"/>
        <a:ext cx="1385998" cy="692999"/>
      </dsp:txXfrm>
    </dsp:sp>
    <dsp:sp modelId="{73706D0D-1E62-40A3-A620-E4AFE7FEDCCD}">
      <dsp:nvSpPr>
        <dsp:cNvPr id="0" name=""/>
        <dsp:cNvSpPr/>
      </dsp:nvSpPr>
      <dsp:spPr>
        <a:xfrm>
          <a:off x="2025953" y="5007755"/>
          <a:ext cx="1385998" cy="692999"/>
        </a:xfrm>
        <a:prstGeom prst="rect">
          <a:avLst/>
        </a:prstGeom>
        <a:solidFill>
          <a:srgbClr val="00B0F0">
            <a:alpha val="20000"/>
          </a:srgb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600" kern="1200">
            <a:solidFill>
              <a:schemeClr val="tx1"/>
            </a:solidFill>
          </a:endParaRPr>
        </a:p>
      </dsp:txBody>
      <dsp:txXfrm>
        <a:off x="2025953" y="5007755"/>
        <a:ext cx="1385998" cy="692999"/>
      </dsp:txXfrm>
    </dsp:sp>
    <dsp:sp modelId="{0A1678E5-88FF-4755-9A31-FF7DE3D6BAFA}">
      <dsp:nvSpPr>
        <dsp:cNvPr id="0" name=""/>
        <dsp:cNvSpPr/>
      </dsp:nvSpPr>
      <dsp:spPr>
        <a:xfrm>
          <a:off x="2025953" y="5991814"/>
          <a:ext cx="1385998" cy="692999"/>
        </a:xfrm>
        <a:prstGeom prst="rect">
          <a:avLst/>
        </a:prstGeom>
        <a:solidFill>
          <a:srgbClr val="00B0F0">
            <a:alpha val="20000"/>
          </a:srgb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600" kern="1200">
            <a:solidFill>
              <a:schemeClr val="tx1"/>
            </a:solidFill>
          </a:endParaRPr>
        </a:p>
      </dsp:txBody>
      <dsp:txXfrm>
        <a:off x="2025953" y="5991814"/>
        <a:ext cx="1385998" cy="692999"/>
      </dsp:txXfrm>
    </dsp:sp>
    <dsp:sp modelId="{B69B79EC-59B5-4CF6-9134-F3E5DA975234}">
      <dsp:nvSpPr>
        <dsp:cNvPr id="0" name=""/>
        <dsp:cNvSpPr/>
      </dsp:nvSpPr>
      <dsp:spPr>
        <a:xfrm>
          <a:off x="2396" y="3039637"/>
          <a:ext cx="1385998" cy="692999"/>
        </a:xfrm>
        <a:prstGeom prst="rect">
          <a:avLst/>
        </a:prstGeom>
        <a:solidFill>
          <a:srgbClr val="FFC00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600" kern="1200">
              <a:solidFill>
                <a:schemeClr val="tx1"/>
              </a:solidFill>
            </a:rPr>
            <a:t>Operations Section</a:t>
          </a:r>
        </a:p>
      </dsp:txBody>
      <dsp:txXfrm>
        <a:off x="2396" y="3039637"/>
        <a:ext cx="1385998" cy="692999"/>
      </dsp:txXfrm>
    </dsp:sp>
    <dsp:sp modelId="{5CC952D8-30A1-4138-A51E-C73F23B592CB}">
      <dsp:nvSpPr>
        <dsp:cNvPr id="0" name=""/>
        <dsp:cNvSpPr/>
      </dsp:nvSpPr>
      <dsp:spPr>
        <a:xfrm>
          <a:off x="348895" y="4023696"/>
          <a:ext cx="1385998" cy="692999"/>
        </a:xfrm>
        <a:prstGeom prst="rect">
          <a:avLst/>
        </a:prstGeom>
        <a:solidFill>
          <a:srgbClr val="FFC000">
            <a:alpha val="20000"/>
          </a:srgb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600" kern="1200">
            <a:solidFill>
              <a:schemeClr val="tx1"/>
            </a:solidFill>
          </a:endParaRPr>
        </a:p>
      </dsp:txBody>
      <dsp:txXfrm>
        <a:off x="348895" y="4023696"/>
        <a:ext cx="1385998" cy="692999"/>
      </dsp:txXfrm>
    </dsp:sp>
    <dsp:sp modelId="{47C17438-5FAA-4F42-A532-1395BD557F8B}">
      <dsp:nvSpPr>
        <dsp:cNvPr id="0" name=""/>
        <dsp:cNvSpPr/>
      </dsp:nvSpPr>
      <dsp:spPr>
        <a:xfrm>
          <a:off x="348895" y="5007755"/>
          <a:ext cx="1385998" cy="692999"/>
        </a:xfrm>
        <a:prstGeom prst="rect">
          <a:avLst/>
        </a:prstGeom>
        <a:solidFill>
          <a:srgbClr val="FFC000">
            <a:alpha val="20000"/>
          </a:srgb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600" kern="1200">
            <a:solidFill>
              <a:schemeClr val="tx1"/>
            </a:solidFill>
          </a:endParaRPr>
        </a:p>
      </dsp:txBody>
      <dsp:txXfrm>
        <a:off x="348895" y="5007755"/>
        <a:ext cx="1385998" cy="692999"/>
      </dsp:txXfrm>
    </dsp:sp>
    <dsp:sp modelId="{DF590750-D519-4ABC-98F1-0152CDF670ED}">
      <dsp:nvSpPr>
        <dsp:cNvPr id="0" name=""/>
        <dsp:cNvSpPr/>
      </dsp:nvSpPr>
      <dsp:spPr>
        <a:xfrm>
          <a:off x="348895" y="5991814"/>
          <a:ext cx="1385998" cy="692999"/>
        </a:xfrm>
        <a:prstGeom prst="rect">
          <a:avLst/>
        </a:prstGeom>
        <a:solidFill>
          <a:srgbClr val="FFC000">
            <a:alpha val="20000"/>
          </a:srgbClr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endParaRPr lang="en-US" sz="1600" kern="1200">
            <a:solidFill>
              <a:schemeClr val="tx1"/>
            </a:solidFill>
          </a:endParaRPr>
        </a:p>
      </dsp:txBody>
      <dsp:txXfrm>
        <a:off x="348895" y="5991814"/>
        <a:ext cx="1385998" cy="692999"/>
      </dsp:txXfrm>
    </dsp:sp>
    <dsp:sp modelId="{69693EAE-4409-4B41-B62A-E9E96A465A0E}">
      <dsp:nvSpPr>
        <dsp:cNvPr id="0" name=""/>
        <dsp:cNvSpPr/>
      </dsp:nvSpPr>
      <dsp:spPr>
        <a:xfrm>
          <a:off x="3356512" y="1071519"/>
          <a:ext cx="1385998" cy="692999"/>
        </a:xfrm>
        <a:prstGeom prst="rect">
          <a:avLst/>
        </a:prstGeom>
        <a:solidFill>
          <a:srgbClr val="FF000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600" kern="1200">
              <a:solidFill>
                <a:schemeClr val="bg1"/>
              </a:solidFill>
            </a:rPr>
            <a:t>Liaison Officer</a:t>
          </a:r>
        </a:p>
      </dsp:txBody>
      <dsp:txXfrm>
        <a:off x="3356512" y="1071519"/>
        <a:ext cx="1385998" cy="692999"/>
      </dsp:txXfrm>
    </dsp:sp>
    <dsp:sp modelId="{116A6555-2A83-4306-9C4C-6302603A9601}">
      <dsp:nvSpPr>
        <dsp:cNvPr id="0" name=""/>
        <dsp:cNvSpPr/>
      </dsp:nvSpPr>
      <dsp:spPr>
        <a:xfrm>
          <a:off x="1679454" y="1071519"/>
          <a:ext cx="1385998" cy="692999"/>
        </a:xfrm>
        <a:prstGeom prst="rect">
          <a:avLst/>
        </a:prstGeom>
        <a:solidFill>
          <a:srgbClr val="FF000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600" kern="1200">
              <a:solidFill>
                <a:schemeClr val="bg1"/>
              </a:solidFill>
            </a:rPr>
            <a:t>Information Officer</a:t>
          </a:r>
        </a:p>
      </dsp:txBody>
      <dsp:txXfrm>
        <a:off x="1679454" y="1071519"/>
        <a:ext cx="1385998" cy="692999"/>
      </dsp:txXfrm>
    </dsp:sp>
    <dsp:sp modelId="{3EF165F7-1164-4D2D-BACD-2C604B0AC8F6}">
      <dsp:nvSpPr>
        <dsp:cNvPr id="0" name=""/>
        <dsp:cNvSpPr/>
      </dsp:nvSpPr>
      <dsp:spPr>
        <a:xfrm>
          <a:off x="1680105" y="2036528"/>
          <a:ext cx="1385998" cy="692999"/>
        </a:xfrm>
        <a:prstGeom prst="rect">
          <a:avLst/>
        </a:prstGeom>
        <a:solidFill>
          <a:srgbClr val="FF0000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0160" tIns="10160" rIns="10160" bIns="10160" numCol="1" spcCol="1270" anchor="ctr" anchorCtr="0">
          <a:noAutofit/>
        </a:bodyPr>
        <a:lstStyle/>
        <a:p>
          <a:pPr marL="0" lvl="0" indent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US" sz="1600" kern="1200">
              <a:solidFill>
                <a:schemeClr val="bg1"/>
              </a:solidFill>
            </a:rPr>
            <a:t>Safety Officer</a:t>
          </a:r>
        </a:p>
      </dsp:txBody>
      <dsp:txXfrm>
        <a:off x="1680105" y="2036528"/>
        <a:ext cx="1385998" cy="692999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312053D29CAB4394CC0DEE5C18F2C6" ma:contentTypeVersion="1" ma:contentTypeDescription="Create a new document." ma:contentTypeScope="" ma:versionID="c285fb6513d8da2522719e8d3f3dcc99">
  <xsd:schema xmlns:xsd="http://www.w3.org/2001/XMLSchema" xmlns:xs="http://www.w3.org/2001/XMLSchema" xmlns:p="http://schemas.microsoft.com/office/2006/metadata/properties" xmlns:ns2="e63133f1-f422-44d9-9a9f-8d6ee84fc38a" targetNamespace="http://schemas.microsoft.com/office/2006/metadata/properties" ma:root="true" ma:fieldsID="c3e208f7ea279a653dc18f320a514400" ns2:_="">
    <xsd:import namespace="e63133f1-f422-44d9-9a9f-8d6ee84fc38a"/>
    <xsd:element name="properties">
      <xsd:complexType>
        <xsd:sequence>
          <xsd:element name="documentManagement">
            <xsd:complexType>
              <xsd:all>
                <xsd:element ref="ns2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63133f1-f422-44d9-9a9f-8d6ee84fc38a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6DB239C-E42F-441F-BA0A-0DA33810CEC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63133f1-f422-44d9-9a9f-8d6ee84fc38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A23F7A5-F7B8-4101-B0B3-2A65BD64639A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3948CB53-BF44-4E2F-BAFE-607CB7B12B50}">
  <ds:schemaRefs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dcmitype/"/>
    <ds:schemaRef ds:uri="http://purl.org/dc/terms/"/>
    <ds:schemaRef ds:uri="e63133f1-f422-44d9-9a9f-8d6ee84fc38a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eHealth Saskatchewan</Company>
  <LinksUpToDate>false</LinksUpToDate>
  <CharactersWithSpaces>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Gateman, Katelyn SHA</dc:creator>
  <cp:keywords/>
  <dc:description/>
  <cp:lastModifiedBy>Gateman, Katelyn SHA</cp:lastModifiedBy>
  <cp:revision>4</cp:revision>
  <dcterms:created xsi:type="dcterms:W3CDTF">2024-10-25T18:14:00Z</dcterms:created>
  <dcterms:modified xsi:type="dcterms:W3CDTF">2025-01-14T13:43:00Z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0x010100DD312053D29CAB4394CC0DEE5C18F2C6</vt:lpwstr>
  </property>
</Properties>
</file>